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679BE" w:rsidRPr="00022D91" w:rsidTr="00F92D04">
        <w:tc>
          <w:tcPr>
            <w:tcW w:w="3190" w:type="dxa"/>
          </w:tcPr>
          <w:p w:rsidR="00D679BE" w:rsidRPr="00022D91" w:rsidRDefault="00D679BE" w:rsidP="00F92D0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679BE" w:rsidRPr="00022D91" w:rsidRDefault="00D679BE" w:rsidP="00F92D0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679BE" w:rsidRPr="00022D91" w:rsidRDefault="00D679BE" w:rsidP="00F92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D679BE" w:rsidTr="00F92D04">
        <w:tc>
          <w:tcPr>
            <w:tcW w:w="3190" w:type="dxa"/>
            <w:vMerge w:val="restart"/>
          </w:tcPr>
          <w:p w:rsidR="00D679BE" w:rsidRDefault="00227154" w:rsidP="00F92D04">
            <w:pPr>
              <w:jc w:val="center"/>
            </w:pPr>
            <w:r>
              <w:t>Приказ № 22</w:t>
            </w:r>
            <w:r w:rsidR="00873C70">
              <w:t xml:space="preserve"> от </w:t>
            </w:r>
            <w:r w:rsidR="00D679BE">
              <w:t>1</w:t>
            </w:r>
            <w:r w:rsidR="00873C70">
              <w:t>2</w:t>
            </w:r>
            <w:r w:rsidR="00D679BE">
              <w:t>.2021</w:t>
            </w:r>
          </w:p>
        </w:tc>
        <w:tc>
          <w:tcPr>
            <w:tcW w:w="3190" w:type="dxa"/>
          </w:tcPr>
          <w:p w:rsidR="00D679BE" w:rsidRDefault="00873C70" w:rsidP="00F92D04">
            <w:pPr>
              <w:jc w:val="center"/>
            </w:pPr>
            <w:r>
              <w:t>Группа  «Кр</w:t>
            </w:r>
            <w:r w:rsidR="002C33B1">
              <w:t>е</w:t>
            </w:r>
            <w:r>
              <w:t>пыши</w:t>
            </w:r>
            <w:r w:rsidR="00D679BE">
              <w:t>»</w:t>
            </w:r>
          </w:p>
        </w:tc>
        <w:tc>
          <w:tcPr>
            <w:tcW w:w="3509" w:type="dxa"/>
          </w:tcPr>
          <w:p w:rsidR="00D679BE" w:rsidRDefault="00227154" w:rsidP="00F92D04">
            <w:pPr>
              <w:jc w:val="center"/>
            </w:pPr>
            <w:r>
              <w:t>1</w:t>
            </w:r>
          </w:p>
        </w:tc>
      </w:tr>
      <w:tr w:rsidR="00D679BE" w:rsidTr="00F92D04">
        <w:tc>
          <w:tcPr>
            <w:tcW w:w="3190" w:type="dxa"/>
            <w:vMerge/>
          </w:tcPr>
          <w:p w:rsidR="00D679BE" w:rsidRDefault="00D679BE" w:rsidP="00F92D04">
            <w:pPr>
              <w:jc w:val="center"/>
            </w:pPr>
          </w:p>
        </w:tc>
        <w:tc>
          <w:tcPr>
            <w:tcW w:w="3190" w:type="dxa"/>
          </w:tcPr>
          <w:p w:rsidR="00D679BE" w:rsidRDefault="00227154" w:rsidP="00F92D04">
            <w:pPr>
              <w:jc w:val="center"/>
            </w:pPr>
            <w:r>
              <w:t>Группа «Пчелки</w:t>
            </w:r>
            <w:r w:rsidR="00D679BE">
              <w:t>»</w:t>
            </w:r>
          </w:p>
        </w:tc>
        <w:tc>
          <w:tcPr>
            <w:tcW w:w="3509" w:type="dxa"/>
          </w:tcPr>
          <w:p w:rsidR="00D679BE" w:rsidRDefault="00227154" w:rsidP="00F92D0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D679BE" w:rsidTr="00F92D04">
        <w:tc>
          <w:tcPr>
            <w:tcW w:w="3190" w:type="dxa"/>
            <w:vMerge/>
          </w:tcPr>
          <w:p w:rsidR="00D679BE" w:rsidRDefault="00D679BE" w:rsidP="00F92D04">
            <w:pPr>
              <w:jc w:val="center"/>
            </w:pPr>
          </w:p>
        </w:tc>
        <w:tc>
          <w:tcPr>
            <w:tcW w:w="3190" w:type="dxa"/>
          </w:tcPr>
          <w:p w:rsidR="00D679BE" w:rsidRDefault="00227154" w:rsidP="00F92D04">
            <w:pPr>
              <w:jc w:val="center"/>
            </w:pPr>
            <w:r>
              <w:t>Группа «Золотые ключики</w:t>
            </w:r>
            <w:r w:rsidR="00D679BE">
              <w:t>»</w:t>
            </w:r>
          </w:p>
        </w:tc>
        <w:tc>
          <w:tcPr>
            <w:tcW w:w="3509" w:type="dxa"/>
          </w:tcPr>
          <w:p w:rsidR="00D679BE" w:rsidRDefault="00227154" w:rsidP="00F92D04">
            <w:pPr>
              <w:jc w:val="center"/>
            </w:pPr>
            <w:r>
              <w:t>3</w:t>
            </w:r>
          </w:p>
        </w:tc>
      </w:tr>
    </w:tbl>
    <w:p w:rsidR="007F0B26" w:rsidRDefault="007F0B26"/>
    <w:sectPr w:rsidR="007F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9BE"/>
    <w:rsid w:val="00227154"/>
    <w:rsid w:val="002C33B1"/>
    <w:rsid w:val="007F0B26"/>
    <w:rsid w:val="00873C70"/>
    <w:rsid w:val="00D6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7D6F"/>
  <w15:docId w15:val="{C10D1BF0-B19F-4EF5-AF20-0CF5CB4C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5</cp:revision>
  <dcterms:created xsi:type="dcterms:W3CDTF">2021-09-07T02:37:00Z</dcterms:created>
  <dcterms:modified xsi:type="dcterms:W3CDTF">2021-12-07T04:07:00Z</dcterms:modified>
</cp:coreProperties>
</file>