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22" w:rsidRPr="008A63B1" w:rsidRDefault="00661C22" w:rsidP="006979B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63B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7E7E" w:rsidRPr="008A63B1">
        <w:rPr>
          <w:rFonts w:ascii="Times New Roman" w:hAnsi="Times New Roman" w:cs="Times New Roman"/>
          <w:sz w:val="24"/>
          <w:szCs w:val="24"/>
        </w:rPr>
        <w:t>2</w:t>
      </w:r>
    </w:p>
    <w:p w:rsidR="00661C22" w:rsidRPr="008A63B1" w:rsidRDefault="00661C22" w:rsidP="006979B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14BF6" w:rsidRPr="008A63B1" w:rsidRDefault="00661C22" w:rsidP="006979BF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3B1">
        <w:rPr>
          <w:rFonts w:ascii="Times New Roman" w:hAnsi="Times New Roman" w:cs="Times New Roman"/>
          <w:sz w:val="24"/>
          <w:szCs w:val="24"/>
        </w:rPr>
        <w:t xml:space="preserve">  к приказу от </w:t>
      </w:r>
      <w:r w:rsidR="002F1BAC" w:rsidRPr="008A63B1">
        <w:rPr>
          <w:rFonts w:ascii="Times New Roman" w:hAnsi="Times New Roman" w:cs="Times New Roman"/>
          <w:sz w:val="24"/>
          <w:szCs w:val="24"/>
        </w:rPr>
        <w:t>01.09.2021</w:t>
      </w:r>
      <w:r w:rsidRPr="008A63B1">
        <w:rPr>
          <w:rFonts w:ascii="Times New Roman" w:hAnsi="Times New Roman" w:cs="Times New Roman"/>
          <w:sz w:val="24"/>
          <w:szCs w:val="24"/>
        </w:rPr>
        <w:t xml:space="preserve"> г. №__</w:t>
      </w:r>
      <w:r w:rsidR="00CF53FC">
        <w:rPr>
          <w:rFonts w:ascii="Times New Roman" w:hAnsi="Times New Roman" w:cs="Times New Roman"/>
          <w:sz w:val="24"/>
          <w:szCs w:val="24"/>
        </w:rPr>
        <w:t>77/6</w:t>
      </w:r>
      <w:r w:rsidRPr="008A63B1">
        <w:rPr>
          <w:rFonts w:ascii="Times New Roman" w:hAnsi="Times New Roman" w:cs="Times New Roman"/>
          <w:sz w:val="24"/>
          <w:szCs w:val="24"/>
        </w:rPr>
        <w:t>_____</w:t>
      </w:r>
    </w:p>
    <w:p w:rsidR="00661C22" w:rsidRPr="008A63B1" w:rsidRDefault="00661C22" w:rsidP="00697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BF6" w:rsidRPr="008A63B1" w:rsidRDefault="00714BF6" w:rsidP="006979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B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14BF6" w:rsidRPr="008A63B1" w:rsidRDefault="00714BF6" w:rsidP="006979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B1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 w:rsidR="00BA27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8A63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1BAC" w:rsidRPr="008A63B1">
        <w:rPr>
          <w:rFonts w:ascii="Times New Roman" w:hAnsi="Times New Roman" w:cs="Times New Roman"/>
          <w:b/>
          <w:sz w:val="28"/>
          <w:szCs w:val="28"/>
        </w:rPr>
        <w:t>МБ</w:t>
      </w:r>
      <w:r w:rsidR="00BA27CD">
        <w:rPr>
          <w:rFonts w:ascii="Times New Roman" w:hAnsi="Times New Roman" w:cs="Times New Roman"/>
          <w:b/>
          <w:sz w:val="28"/>
          <w:szCs w:val="28"/>
        </w:rPr>
        <w:t>Д</w:t>
      </w:r>
      <w:r w:rsidR="002F1BAC" w:rsidRPr="008A63B1">
        <w:rPr>
          <w:rFonts w:ascii="Times New Roman" w:hAnsi="Times New Roman" w:cs="Times New Roman"/>
          <w:b/>
          <w:sz w:val="28"/>
          <w:szCs w:val="28"/>
        </w:rPr>
        <w:t>ОУ «</w:t>
      </w:r>
      <w:r w:rsidR="00CD44B5">
        <w:rPr>
          <w:rFonts w:ascii="Times New Roman" w:hAnsi="Times New Roman" w:cs="Times New Roman"/>
          <w:b/>
          <w:sz w:val="28"/>
          <w:szCs w:val="28"/>
        </w:rPr>
        <w:t>Детский сад «Сказка</w:t>
      </w:r>
      <w:r w:rsidR="002F1BAC" w:rsidRPr="008A63B1">
        <w:rPr>
          <w:rFonts w:ascii="Times New Roman" w:hAnsi="Times New Roman" w:cs="Times New Roman"/>
          <w:b/>
          <w:sz w:val="28"/>
          <w:szCs w:val="28"/>
        </w:rPr>
        <w:t>»</w:t>
      </w:r>
      <w:r w:rsidRPr="008A63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BF6" w:rsidRPr="008A63B1" w:rsidRDefault="00714BF6" w:rsidP="006979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F1BAC" w:rsidRPr="008A63B1">
        <w:rPr>
          <w:rFonts w:ascii="Times New Roman" w:hAnsi="Times New Roman" w:cs="Times New Roman"/>
          <w:b/>
          <w:sz w:val="28"/>
          <w:szCs w:val="28"/>
        </w:rPr>
        <w:t>2021</w:t>
      </w:r>
      <w:r w:rsidRPr="008A63B1">
        <w:rPr>
          <w:rFonts w:ascii="Times New Roman" w:hAnsi="Times New Roman" w:cs="Times New Roman"/>
          <w:b/>
          <w:sz w:val="28"/>
          <w:szCs w:val="28"/>
        </w:rPr>
        <w:t>-20</w:t>
      </w:r>
      <w:r w:rsidR="002F1BAC" w:rsidRPr="008A63B1">
        <w:rPr>
          <w:rFonts w:ascii="Times New Roman" w:hAnsi="Times New Roman" w:cs="Times New Roman"/>
          <w:b/>
          <w:sz w:val="28"/>
          <w:szCs w:val="28"/>
        </w:rPr>
        <w:t>22</w:t>
      </w:r>
      <w:r w:rsidRPr="008A63B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41A66" w:rsidRPr="008A63B1" w:rsidRDefault="00141A66" w:rsidP="006979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A66" w:rsidRPr="008A63B1" w:rsidRDefault="00141A66" w:rsidP="006979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B1">
        <w:rPr>
          <w:rFonts w:ascii="Times New Roman" w:hAnsi="Times New Roman" w:cs="Times New Roman"/>
          <w:sz w:val="24"/>
          <w:szCs w:val="24"/>
        </w:rPr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2F1BAC" w:rsidRPr="008A63B1">
        <w:rPr>
          <w:rFonts w:ascii="Times New Roman" w:hAnsi="Times New Roman" w:cs="Times New Roman"/>
          <w:sz w:val="24"/>
          <w:szCs w:val="24"/>
        </w:rPr>
        <w:t>МБ</w:t>
      </w:r>
      <w:r w:rsidR="00BA27CD">
        <w:rPr>
          <w:rFonts w:ascii="Times New Roman" w:hAnsi="Times New Roman" w:cs="Times New Roman"/>
          <w:sz w:val="24"/>
          <w:szCs w:val="24"/>
        </w:rPr>
        <w:t>Д</w:t>
      </w:r>
      <w:r w:rsidR="002F1BAC" w:rsidRPr="008A63B1">
        <w:rPr>
          <w:rFonts w:ascii="Times New Roman" w:hAnsi="Times New Roman" w:cs="Times New Roman"/>
          <w:sz w:val="24"/>
          <w:szCs w:val="24"/>
        </w:rPr>
        <w:t>ОУ «</w:t>
      </w:r>
      <w:r w:rsidR="00CD44B5">
        <w:rPr>
          <w:rFonts w:ascii="Times New Roman" w:hAnsi="Times New Roman" w:cs="Times New Roman"/>
          <w:sz w:val="24"/>
          <w:szCs w:val="24"/>
        </w:rPr>
        <w:t>Детский сад «Сказка</w:t>
      </w:r>
      <w:r w:rsidR="002F1BAC" w:rsidRPr="008A63B1">
        <w:rPr>
          <w:rFonts w:ascii="Times New Roman" w:hAnsi="Times New Roman" w:cs="Times New Roman"/>
          <w:sz w:val="24"/>
          <w:szCs w:val="24"/>
        </w:rPr>
        <w:t>»</w:t>
      </w:r>
    </w:p>
    <w:p w:rsidR="006F1D9A" w:rsidRPr="008A63B1" w:rsidRDefault="006F1D9A" w:rsidP="006979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1984"/>
        <w:gridCol w:w="2659"/>
      </w:tblGrid>
      <w:tr w:rsidR="002F1BAC" w:rsidRPr="008A63B1" w:rsidTr="00CC71B9">
        <w:tc>
          <w:tcPr>
            <w:tcW w:w="4928" w:type="dxa"/>
            <w:vAlign w:val="center"/>
          </w:tcPr>
          <w:p w:rsidR="002F1BAC" w:rsidRPr="008A63B1" w:rsidRDefault="002F1BAC" w:rsidP="00CC71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CC71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  <w:vAlign w:val="center"/>
          </w:tcPr>
          <w:p w:rsidR="002F1BAC" w:rsidRPr="008A63B1" w:rsidRDefault="002F1BAC" w:rsidP="00CC71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F1BAC" w:rsidRPr="008A63B1" w:rsidTr="00CC71B9">
        <w:tc>
          <w:tcPr>
            <w:tcW w:w="9571" w:type="dxa"/>
            <w:gridSpan w:val="3"/>
          </w:tcPr>
          <w:p w:rsidR="002F1BAC" w:rsidRPr="008A63B1" w:rsidRDefault="002F1BAC" w:rsidP="00CC71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CC71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2F1BAC" w:rsidRPr="00CD44B5" w:rsidRDefault="00CD44B5" w:rsidP="00CD44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5">
              <w:rPr>
                <w:rFonts w:ascii="Times New Roman" w:hAnsi="Times New Roman" w:cs="Times New Roman"/>
              </w:rPr>
              <w:t>заместитель заведующего по АХЧ</w:t>
            </w:r>
            <w:r w:rsidRPr="00CD44B5">
              <w:rPr>
                <w:rStyle w:val="FontStyle14"/>
              </w:rPr>
              <w:t xml:space="preserve"> 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BAC" w:rsidRPr="008A63B1" w:rsidRDefault="002F1BAC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- совещаниях при </w:t>
            </w:r>
            <w:r w:rsidR="00BA27CD"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 в МБ</w:t>
            </w:r>
            <w:r w:rsidR="00BA2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CD44B5">
              <w:rPr>
                <w:rFonts w:ascii="Times New Roman" w:hAnsi="Times New Roman" w:cs="Times New Roman"/>
                <w:sz w:val="24"/>
                <w:szCs w:val="24"/>
              </w:rPr>
              <w:t>Детский сад «Сказка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1BAC" w:rsidRPr="008A63B1" w:rsidRDefault="002F1BAC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2F1BAC" w:rsidRPr="008A63B1" w:rsidRDefault="002F1BAC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- заседания родительских комитетов, Советов педагогов;</w:t>
            </w:r>
          </w:p>
          <w:p w:rsidR="002F1BAC" w:rsidRPr="008A63B1" w:rsidRDefault="002F1BAC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родительских </w:t>
            </w:r>
            <w:proofErr w:type="gramStart"/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2F1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659" w:type="dxa"/>
          </w:tcPr>
          <w:p w:rsidR="002F1BAC" w:rsidRPr="008A63B1" w:rsidRDefault="00CD44B5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5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BA2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1.3. Представление общественности публичного доклада о деятельности МБ</w:t>
            </w:r>
            <w:r w:rsidR="00BA2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CD44B5">
              <w:rPr>
                <w:rFonts w:ascii="Times New Roman" w:hAnsi="Times New Roman" w:cs="Times New Roman"/>
                <w:sz w:val="24"/>
                <w:szCs w:val="24"/>
              </w:rPr>
              <w:t>Детский сад Сказка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» за 2019-2020 учебный год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2F1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659" w:type="dxa"/>
          </w:tcPr>
          <w:p w:rsidR="002F1BAC" w:rsidRPr="008A63B1" w:rsidRDefault="00BA27CD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F1BAC" w:rsidRPr="008A63B1" w:rsidTr="00CC71B9">
        <w:tc>
          <w:tcPr>
            <w:tcW w:w="9571" w:type="dxa"/>
            <w:gridSpan w:val="3"/>
            <w:vAlign w:val="center"/>
          </w:tcPr>
          <w:p w:rsidR="002F1BAC" w:rsidRPr="008A63B1" w:rsidRDefault="002F1BAC" w:rsidP="00BA27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совершенствованию функционирования в целях предупреждения коррупции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BA2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2.1. Обеспечение наличия в МБ</w:t>
            </w:r>
            <w:r w:rsidR="00BA2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CD44B5">
              <w:rPr>
                <w:rFonts w:ascii="Times New Roman" w:hAnsi="Times New Roman" w:cs="Times New Roman"/>
                <w:sz w:val="24"/>
                <w:szCs w:val="24"/>
              </w:rPr>
              <w:t>Детский сад «Сказка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» Журнала учета сообщений о совершении коррупционных правонарушений работниками МБ</w:t>
            </w:r>
            <w:r w:rsidR="00BA2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2F1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659" w:type="dxa"/>
          </w:tcPr>
          <w:p w:rsidR="002F1BAC" w:rsidRPr="008A63B1" w:rsidRDefault="00CD44B5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5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BA2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2.2. Приобретение в МБ</w:t>
            </w:r>
            <w:r w:rsidR="00BA2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CD44B5">
              <w:rPr>
                <w:rFonts w:ascii="Times New Roman" w:hAnsi="Times New Roman" w:cs="Times New Roman"/>
                <w:sz w:val="24"/>
                <w:szCs w:val="24"/>
              </w:rPr>
              <w:t>Детский сад «Сказка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» стенда «Коррупции – нет!»</w:t>
            </w:r>
          </w:p>
        </w:tc>
        <w:tc>
          <w:tcPr>
            <w:tcW w:w="1984" w:type="dxa"/>
            <w:vAlign w:val="center"/>
          </w:tcPr>
          <w:p w:rsidR="002F1BAC" w:rsidRPr="008A63B1" w:rsidRDefault="00BA27CD" w:rsidP="002F1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2F1BAC"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59" w:type="dxa"/>
          </w:tcPr>
          <w:p w:rsidR="002F1BAC" w:rsidRPr="008A63B1" w:rsidRDefault="00CD44B5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5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BA2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2.3. Организация и проведение инвентаризации имущества МБ</w:t>
            </w:r>
            <w:r w:rsidR="00BA2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D44B5">
              <w:rPr>
                <w:rFonts w:ascii="Times New Roman" w:hAnsi="Times New Roman" w:cs="Times New Roman"/>
                <w:sz w:val="24"/>
                <w:szCs w:val="24"/>
              </w:rPr>
              <w:t>Детский сад «Сказка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» по анализу эффективности его использования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CC71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59" w:type="dxa"/>
          </w:tcPr>
          <w:p w:rsidR="002F1BAC" w:rsidRPr="008A63B1" w:rsidRDefault="00CD44B5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5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</w:tr>
      <w:tr w:rsidR="002F1BAC" w:rsidRPr="008A63B1" w:rsidTr="00CC71B9">
        <w:tc>
          <w:tcPr>
            <w:tcW w:w="9571" w:type="dxa"/>
            <w:gridSpan w:val="3"/>
            <w:vAlign w:val="center"/>
          </w:tcPr>
          <w:p w:rsidR="002F1BAC" w:rsidRPr="008A63B1" w:rsidRDefault="002F1BAC" w:rsidP="00BA27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Меры по правовому просвещению и повышению антикоррупционной компетентности сотрудников, воспитанников  и их родителей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CC71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  <w:tc>
          <w:tcPr>
            <w:tcW w:w="2659" w:type="dxa"/>
          </w:tcPr>
          <w:p w:rsidR="002F1BAC" w:rsidRPr="008A63B1" w:rsidRDefault="00BA27CD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3.2. Проведение месячника гражданской и правовой сознательности «Мой выбор» (в т. ч.  проведение занятий по правам ребенка в старших и подготовительных группах, родительских собраний) 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2F1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2659" w:type="dxa"/>
          </w:tcPr>
          <w:p w:rsidR="002F1BAC" w:rsidRPr="008A63B1" w:rsidRDefault="00BA27CD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3.3. Изготовление памятки для родителей по </w:t>
            </w:r>
            <w:proofErr w:type="spellStart"/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2F1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659" w:type="dxa"/>
          </w:tcPr>
          <w:p w:rsidR="002F1BAC" w:rsidRPr="008A63B1" w:rsidRDefault="00BA27CD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BA2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3.4. Проведение выставки рисунков воспитанников «Я и мои права»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2F1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659" w:type="dxa"/>
          </w:tcPr>
          <w:p w:rsidR="002F1BAC" w:rsidRPr="008A63B1" w:rsidRDefault="00BA27CD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BA2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3.5. Организация участия педагогических сотрудников МБ</w:t>
            </w:r>
            <w:r w:rsidR="00BA2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CD44B5">
              <w:rPr>
                <w:rFonts w:ascii="Times New Roman" w:hAnsi="Times New Roman" w:cs="Times New Roman"/>
                <w:sz w:val="24"/>
                <w:szCs w:val="24"/>
              </w:rPr>
              <w:t>Детский сад «Сказка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» в семинарах по вопросам формирования антикоррупционного поведения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2F1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Сентябрь 2021 г., апрель 2022 г.</w:t>
            </w:r>
          </w:p>
        </w:tc>
        <w:tc>
          <w:tcPr>
            <w:tcW w:w="2659" w:type="dxa"/>
          </w:tcPr>
          <w:p w:rsidR="002F1BAC" w:rsidRPr="008A63B1" w:rsidRDefault="00CD44B5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5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</w:tr>
      <w:tr w:rsidR="002F1BAC" w:rsidRPr="008A63B1" w:rsidTr="00CC71B9">
        <w:tc>
          <w:tcPr>
            <w:tcW w:w="9571" w:type="dxa"/>
            <w:gridSpan w:val="3"/>
            <w:vAlign w:val="center"/>
          </w:tcPr>
          <w:p w:rsidR="002F1BAC" w:rsidRPr="008A63B1" w:rsidRDefault="002F1BAC" w:rsidP="00BA27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МБ</w:t>
            </w:r>
            <w:r w:rsidR="00BA27C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b/>
                <w:sz w:val="24"/>
                <w:szCs w:val="24"/>
              </w:rPr>
              <w:t>ОУ и родителей (законных представителей) воспитанников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BA2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4.1. Информирование родителей (законных представителей) о правилах приема в МБ</w:t>
            </w:r>
            <w:r w:rsidR="00BA2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CC71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2F1BAC" w:rsidRPr="008A63B1" w:rsidRDefault="00BA27CD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BA2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4.2. Обеспечение наличия в МБ</w:t>
            </w:r>
            <w:r w:rsidR="00BA2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ОУ уголка потребителя, книги замечаний и предложений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CC71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2F1BAC" w:rsidRPr="008A63B1" w:rsidRDefault="00CD44B5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5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BA2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4.3. Проведение ежегодного опроса родителей (законных представителей) воспитанников с целью определения степени их удовлетворенности работой МБ</w:t>
            </w:r>
            <w:r w:rsidR="00BA2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ОУ качеством предоставляемых образовательных услуг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2F1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659" w:type="dxa"/>
          </w:tcPr>
          <w:p w:rsidR="002F1BAC" w:rsidRPr="008A63B1" w:rsidRDefault="00BA27CD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BA2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4.4. Размещение на сайте МБ</w:t>
            </w:r>
            <w:r w:rsidR="00BA27C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ежегодного публичного отчета о деятельности МБ</w:t>
            </w:r>
            <w:r w:rsidR="00BA2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CD44B5">
              <w:rPr>
                <w:rFonts w:ascii="Times New Roman" w:hAnsi="Times New Roman" w:cs="Times New Roman"/>
                <w:sz w:val="24"/>
                <w:szCs w:val="24"/>
              </w:rPr>
              <w:t>Детский сад «Сказка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2F1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  <w:tc>
          <w:tcPr>
            <w:tcW w:w="2659" w:type="dxa"/>
          </w:tcPr>
          <w:p w:rsidR="002F1BAC" w:rsidRPr="008A63B1" w:rsidRDefault="00BC3FBB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F1BAC" w:rsidRPr="008A63B1" w:rsidTr="00CC71B9">
        <w:tc>
          <w:tcPr>
            <w:tcW w:w="4928" w:type="dxa"/>
          </w:tcPr>
          <w:p w:rsidR="002F1BAC" w:rsidRPr="008A63B1" w:rsidRDefault="002F1BAC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4.5. Обеспечение функционирования сайта МБ</w:t>
            </w:r>
            <w:r w:rsidR="00BC3F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Федеральным законодательством, размещения на нем информации о деятельности </w:t>
            </w:r>
            <w:r w:rsidR="00BC3FBB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, правил приема в МБ</w:t>
            </w:r>
            <w:r w:rsidR="00BC3F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2F1BAC" w:rsidRPr="008A63B1" w:rsidRDefault="002F1BAC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Разработка раздела с информацией об осуществлении мер по противодействию коррупции в МБ</w:t>
            </w:r>
            <w:r w:rsidR="00BC3F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CD44B5">
              <w:rPr>
                <w:rFonts w:ascii="Times New Roman" w:hAnsi="Times New Roman" w:cs="Times New Roman"/>
                <w:sz w:val="24"/>
                <w:szCs w:val="24"/>
              </w:rPr>
              <w:t>Детский сад «Сказка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F1BAC" w:rsidRPr="008A63B1" w:rsidRDefault="002F1BAC" w:rsidP="00BC3F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Мониторинг электронных обращений на сайте МБ</w:t>
            </w:r>
            <w:r w:rsidR="00BC3F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ОУ «Обратная связь»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CC71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2F1BAC" w:rsidRPr="008A63B1" w:rsidRDefault="00BC3FBB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F1BAC" w:rsidTr="00CC71B9">
        <w:tc>
          <w:tcPr>
            <w:tcW w:w="4928" w:type="dxa"/>
          </w:tcPr>
          <w:p w:rsidR="002F1BAC" w:rsidRPr="008A63B1" w:rsidRDefault="002F1BAC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4.6.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1984" w:type="dxa"/>
            <w:vAlign w:val="center"/>
          </w:tcPr>
          <w:p w:rsidR="002F1BAC" w:rsidRPr="008A63B1" w:rsidRDefault="002F1BAC" w:rsidP="00CC71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59" w:type="dxa"/>
          </w:tcPr>
          <w:p w:rsidR="002F1BAC" w:rsidRDefault="00CD44B5" w:rsidP="00CC7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44B5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</w:tr>
    </w:tbl>
    <w:p w:rsidR="006F1D9A" w:rsidRPr="00141A66" w:rsidRDefault="006F1D9A" w:rsidP="006979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BF6" w:rsidRDefault="00714BF6" w:rsidP="006979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BF6" w:rsidRDefault="00714BF6" w:rsidP="006979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BF6" w:rsidRPr="00714BF6" w:rsidRDefault="00714BF6" w:rsidP="006979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4BF6" w:rsidRPr="00714BF6" w:rsidSect="006B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420CBC"/>
    <w:rsid w:val="0001220A"/>
    <w:rsid w:val="00012E7E"/>
    <w:rsid w:val="0008454E"/>
    <w:rsid w:val="000A2599"/>
    <w:rsid w:val="00127E7E"/>
    <w:rsid w:val="00141A66"/>
    <w:rsid w:val="00226826"/>
    <w:rsid w:val="002F1BAC"/>
    <w:rsid w:val="00401315"/>
    <w:rsid w:val="0040393D"/>
    <w:rsid w:val="00420CBC"/>
    <w:rsid w:val="004577C6"/>
    <w:rsid w:val="004E69B2"/>
    <w:rsid w:val="004F529D"/>
    <w:rsid w:val="00510335"/>
    <w:rsid w:val="00523305"/>
    <w:rsid w:val="00555FDB"/>
    <w:rsid w:val="005D41B3"/>
    <w:rsid w:val="006426F7"/>
    <w:rsid w:val="00661C22"/>
    <w:rsid w:val="006979BF"/>
    <w:rsid w:val="006B032D"/>
    <w:rsid w:val="006F1D9A"/>
    <w:rsid w:val="00714BF6"/>
    <w:rsid w:val="008A63B1"/>
    <w:rsid w:val="00915529"/>
    <w:rsid w:val="0092672F"/>
    <w:rsid w:val="00984249"/>
    <w:rsid w:val="00A2323A"/>
    <w:rsid w:val="00BA27CD"/>
    <w:rsid w:val="00BC3FBB"/>
    <w:rsid w:val="00C40442"/>
    <w:rsid w:val="00CD44B5"/>
    <w:rsid w:val="00CF53FC"/>
    <w:rsid w:val="00D80B98"/>
    <w:rsid w:val="00DD74D3"/>
    <w:rsid w:val="00E10E33"/>
    <w:rsid w:val="00E633F4"/>
    <w:rsid w:val="00EA3B21"/>
    <w:rsid w:val="00F0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character" w:customStyle="1" w:styleId="FontStyle14">
    <w:name w:val="Font Style14"/>
    <w:rsid w:val="00CD44B5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дом</cp:lastModifiedBy>
  <cp:revision>35</cp:revision>
  <dcterms:created xsi:type="dcterms:W3CDTF">2016-11-02T05:04:00Z</dcterms:created>
  <dcterms:modified xsi:type="dcterms:W3CDTF">2021-12-19T13:18:00Z</dcterms:modified>
</cp:coreProperties>
</file>