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FD8" w:rsidRDefault="00965377">
      <w:r w:rsidRPr="00965377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79505\Pictures\2022-10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505\Pictures\2022-10-26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45" w:rsidRDefault="00CE2745"/>
    <w:p w:rsidR="00CE2745" w:rsidRDefault="00CE2745"/>
    <w:p w:rsidR="00CE2745" w:rsidRDefault="00CE2745"/>
    <w:p w:rsidR="00CE2745" w:rsidRDefault="00CE2745"/>
    <w:p w:rsidR="00CE2745" w:rsidRDefault="00CE2745">
      <w:r w:rsidRPr="00CE2745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2" name="Рисунок 2" descr="C:\Users\79505\Pictures\2022-10-2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505\Pictures\2022-10-26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57C" w:rsidRDefault="004E757C"/>
    <w:p w:rsidR="004E757C" w:rsidRDefault="004E757C"/>
    <w:p w:rsidR="004E757C" w:rsidRDefault="004E757C"/>
    <w:p w:rsidR="004E757C" w:rsidRDefault="004E757C">
      <w:r w:rsidRPr="004E757C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3" name="Рисунок 3" descr="C:\Users\79505\Pictures\2022-10-2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505\Pictures\2022-10-26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57C" w:rsidRDefault="004E757C"/>
    <w:p w:rsidR="004E757C" w:rsidRDefault="004E757C"/>
    <w:p w:rsidR="004E757C" w:rsidRDefault="004E757C">
      <w:r w:rsidRPr="004E757C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79505\Pictures\2022-10-2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505\Pictures\2022-10-26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57C" w:rsidRDefault="004E757C"/>
    <w:p w:rsidR="004E757C" w:rsidRDefault="004E757C"/>
    <w:p w:rsidR="004E757C" w:rsidRDefault="004E757C"/>
    <w:p w:rsidR="004E757C" w:rsidRDefault="004E757C">
      <w:r w:rsidRPr="004E757C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79505\Pictures\2022-10-2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505\Pictures\2022-10-26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757C" w:rsidRDefault="004E757C"/>
    <w:p w:rsidR="004E757C" w:rsidRDefault="004E757C"/>
    <w:sectPr w:rsidR="004E7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06D"/>
    <w:rsid w:val="004E757C"/>
    <w:rsid w:val="0093106D"/>
    <w:rsid w:val="00965377"/>
    <w:rsid w:val="00B97FD8"/>
    <w:rsid w:val="00CE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F650D"/>
  <w15:chartTrackingRefBased/>
  <w15:docId w15:val="{143BB6F1-1452-433F-B154-1DF898280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79505</dc:creator>
  <cp:keywords/>
  <dc:description/>
  <cp:lastModifiedBy>79505</cp:lastModifiedBy>
  <cp:revision>4</cp:revision>
  <dcterms:created xsi:type="dcterms:W3CDTF">2022-10-26T04:19:00Z</dcterms:created>
  <dcterms:modified xsi:type="dcterms:W3CDTF">2022-10-26T04:38:00Z</dcterms:modified>
</cp:coreProperties>
</file>