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  <w:vMerge w:val="restart"/>
          </w:tcPr>
          <w:p w:rsidR="00772C9F" w:rsidRPr="002356F8" w:rsidRDefault="00772C9F" w:rsidP="002F5AC7">
            <w:pPr>
              <w:jc w:val="center"/>
              <w:rPr>
                <w:lang w:val="en-US"/>
              </w:rPr>
            </w:pPr>
            <w:r>
              <w:t xml:space="preserve">Приказ № 12 от </w:t>
            </w:r>
            <w:r>
              <w:rPr>
                <w:lang w:val="en-US"/>
              </w:rPr>
              <w:t>31</w:t>
            </w:r>
            <w:r>
              <w:t>.08.202</w:t>
            </w:r>
            <w:r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772C9F" w:rsidRDefault="00772C9F" w:rsidP="002F5AC7">
            <w:pPr>
              <w:jc w:val="center"/>
            </w:pPr>
            <w:r>
              <w:t>Группа «фантазеры»</w:t>
            </w:r>
          </w:p>
          <w:p w:rsidR="00772C9F" w:rsidRDefault="00772C9F" w:rsidP="00D56180"/>
        </w:tc>
        <w:tc>
          <w:tcPr>
            <w:tcW w:w="3509" w:type="dxa"/>
          </w:tcPr>
          <w:p w:rsidR="00772C9F" w:rsidRDefault="00772C9F" w:rsidP="00D56180">
            <w:pPr>
              <w:jc w:val="center"/>
            </w:pPr>
            <w:r>
              <w:t>26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  <w:vMerge/>
          </w:tcPr>
          <w:p w:rsidR="00772C9F" w:rsidRDefault="00772C9F" w:rsidP="002F5AC7">
            <w:pPr>
              <w:jc w:val="center"/>
            </w:pPr>
          </w:p>
        </w:tc>
        <w:tc>
          <w:tcPr>
            <w:tcW w:w="3190" w:type="dxa"/>
          </w:tcPr>
          <w:p w:rsidR="00772C9F" w:rsidRDefault="00772C9F" w:rsidP="002F5AC7">
            <w:pPr>
              <w:jc w:val="center"/>
            </w:pPr>
            <w:r>
              <w:t>Группа «солнышко»</w:t>
            </w:r>
          </w:p>
        </w:tc>
        <w:tc>
          <w:tcPr>
            <w:tcW w:w="3509" w:type="dxa"/>
          </w:tcPr>
          <w:p w:rsidR="00772C9F" w:rsidRDefault="00772C9F" w:rsidP="00D56180">
            <w:pPr>
              <w:jc w:val="center"/>
            </w:pPr>
            <w:r>
              <w:t>6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  <w:vMerge/>
          </w:tcPr>
          <w:p w:rsidR="00772C9F" w:rsidRDefault="00772C9F" w:rsidP="002F5AC7">
            <w:pPr>
              <w:jc w:val="center"/>
            </w:pPr>
          </w:p>
        </w:tc>
        <w:tc>
          <w:tcPr>
            <w:tcW w:w="3190" w:type="dxa"/>
          </w:tcPr>
          <w:p w:rsidR="00772C9F" w:rsidRDefault="00772C9F" w:rsidP="002F5AC7">
            <w:pPr>
              <w:jc w:val="center"/>
            </w:pPr>
            <w:r>
              <w:t>Группа «Кораблики»</w:t>
            </w:r>
          </w:p>
        </w:tc>
        <w:tc>
          <w:tcPr>
            <w:tcW w:w="3509" w:type="dxa"/>
          </w:tcPr>
          <w:p w:rsidR="00772C9F" w:rsidRDefault="00772C9F" w:rsidP="00D56180">
            <w:pPr>
              <w:jc w:val="center"/>
            </w:pPr>
            <w:r>
              <w:t>2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  <w:vMerge/>
          </w:tcPr>
          <w:p w:rsidR="00772C9F" w:rsidRDefault="00772C9F" w:rsidP="002F5AC7">
            <w:pPr>
              <w:jc w:val="center"/>
            </w:pPr>
          </w:p>
        </w:tc>
        <w:tc>
          <w:tcPr>
            <w:tcW w:w="3190" w:type="dxa"/>
          </w:tcPr>
          <w:p w:rsidR="00772C9F" w:rsidRDefault="00772C9F" w:rsidP="002F5AC7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</w:tcPr>
          <w:p w:rsidR="00772C9F" w:rsidRDefault="00772C9F" w:rsidP="00D56180">
            <w:pPr>
              <w:jc w:val="center"/>
            </w:pPr>
            <w:r>
              <w:t>3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  <w:vMerge/>
          </w:tcPr>
          <w:p w:rsidR="00772C9F" w:rsidRDefault="00772C9F" w:rsidP="002F5AC7">
            <w:pPr>
              <w:jc w:val="center"/>
            </w:pPr>
          </w:p>
        </w:tc>
        <w:tc>
          <w:tcPr>
            <w:tcW w:w="3190" w:type="dxa"/>
          </w:tcPr>
          <w:p w:rsidR="00772C9F" w:rsidRDefault="00772C9F" w:rsidP="002F5AC7">
            <w:pPr>
              <w:jc w:val="center"/>
            </w:pPr>
            <w:r>
              <w:t>Группа «Кузнечики»</w:t>
            </w:r>
          </w:p>
        </w:tc>
        <w:tc>
          <w:tcPr>
            <w:tcW w:w="3509" w:type="dxa"/>
          </w:tcPr>
          <w:p w:rsidR="00772C9F" w:rsidRDefault="00772C9F" w:rsidP="00D56180">
            <w:pPr>
              <w:jc w:val="center"/>
            </w:pPr>
            <w:r>
              <w:t>1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  <w:vMerge/>
          </w:tcPr>
          <w:p w:rsidR="00772C9F" w:rsidRDefault="00772C9F" w:rsidP="002F5AC7">
            <w:pPr>
              <w:jc w:val="center"/>
            </w:pPr>
          </w:p>
        </w:tc>
        <w:tc>
          <w:tcPr>
            <w:tcW w:w="3190" w:type="dxa"/>
          </w:tcPr>
          <w:p w:rsidR="00772C9F" w:rsidRDefault="00772C9F" w:rsidP="002F5AC7">
            <w:pPr>
              <w:jc w:val="center"/>
            </w:pPr>
            <w:r>
              <w:t>Группа «Кораблики»</w:t>
            </w:r>
          </w:p>
        </w:tc>
        <w:tc>
          <w:tcPr>
            <w:tcW w:w="3509" w:type="dxa"/>
          </w:tcPr>
          <w:p w:rsidR="00772C9F" w:rsidRDefault="00772C9F" w:rsidP="00D56180">
            <w:pPr>
              <w:jc w:val="center"/>
            </w:pPr>
            <w:r>
              <w:t>2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  <w:vMerge/>
          </w:tcPr>
          <w:p w:rsidR="00772C9F" w:rsidRDefault="00772C9F" w:rsidP="002F5AC7">
            <w:pPr>
              <w:jc w:val="center"/>
            </w:pPr>
          </w:p>
        </w:tc>
        <w:tc>
          <w:tcPr>
            <w:tcW w:w="3190" w:type="dxa"/>
          </w:tcPr>
          <w:p w:rsidR="00772C9F" w:rsidRDefault="00772C9F" w:rsidP="002F5AC7">
            <w:pPr>
              <w:jc w:val="center"/>
            </w:pPr>
            <w:r>
              <w:t>Группа «Почемучки»</w:t>
            </w:r>
          </w:p>
        </w:tc>
        <w:tc>
          <w:tcPr>
            <w:tcW w:w="3509" w:type="dxa"/>
          </w:tcPr>
          <w:p w:rsidR="00772C9F" w:rsidRDefault="00772C9F" w:rsidP="00D56180">
            <w:pPr>
              <w:jc w:val="center"/>
            </w:pPr>
            <w:r>
              <w:t>1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3E7D2B"/>
    <w:rsid w:val="004B0E2C"/>
    <w:rsid w:val="00520F24"/>
    <w:rsid w:val="005D3537"/>
    <w:rsid w:val="00667E1D"/>
    <w:rsid w:val="00772C9F"/>
    <w:rsid w:val="007952A6"/>
    <w:rsid w:val="00803F17"/>
    <w:rsid w:val="008E1E94"/>
    <w:rsid w:val="009E1372"/>
    <w:rsid w:val="00A3312D"/>
    <w:rsid w:val="00A354CF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356A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17</cp:revision>
  <dcterms:created xsi:type="dcterms:W3CDTF">2021-03-01T03:02:00Z</dcterms:created>
  <dcterms:modified xsi:type="dcterms:W3CDTF">2023-09-06T04:25:00Z</dcterms:modified>
</cp:coreProperties>
</file>