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EA0CD5" w:rsidRPr="00022D91" w:rsidTr="002F5AC7">
        <w:tc>
          <w:tcPr>
            <w:tcW w:w="3190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4B28D9" w:rsidTr="004B28D9">
        <w:trPr>
          <w:trHeight w:val="492"/>
        </w:trPr>
        <w:tc>
          <w:tcPr>
            <w:tcW w:w="3190" w:type="dxa"/>
          </w:tcPr>
          <w:p w:rsidR="004B28D9" w:rsidRPr="00542C45" w:rsidRDefault="00982487" w:rsidP="002F5AC7">
            <w:pPr>
              <w:jc w:val="center"/>
            </w:pPr>
            <w:r>
              <w:t>Приказ № 16 от 01.12</w:t>
            </w:r>
            <w:r w:rsidR="004B28D9">
              <w:t>.202</w:t>
            </w:r>
            <w:r w:rsidR="004B28D9" w:rsidRPr="00542C45">
              <w:t>3</w:t>
            </w:r>
          </w:p>
        </w:tc>
        <w:tc>
          <w:tcPr>
            <w:tcW w:w="3190" w:type="dxa"/>
          </w:tcPr>
          <w:p w:rsidR="004B28D9" w:rsidRDefault="00982487" w:rsidP="002F5AC7">
            <w:pPr>
              <w:jc w:val="center"/>
            </w:pPr>
            <w:r>
              <w:t>Группа «солнышко</w:t>
            </w:r>
            <w:r w:rsidR="004B28D9">
              <w:t>»</w:t>
            </w:r>
          </w:p>
          <w:p w:rsidR="004B28D9" w:rsidRDefault="004B28D9" w:rsidP="002F5AC7">
            <w:pPr>
              <w:jc w:val="center"/>
            </w:pPr>
          </w:p>
        </w:tc>
        <w:tc>
          <w:tcPr>
            <w:tcW w:w="3509" w:type="dxa"/>
          </w:tcPr>
          <w:p w:rsidR="004B28D9" w:rsidRDefault="004B28D9" w:rsidP="002F5AC7">
            <w:pPr>
              <w:jc w:val="center"/>
            </w:pPr>
            <w:r>
              <w:t>1</w:t>
            </w:r>
          </w:p>
          <w:p w:rsidR="004B28D9" w:rsidRDefault="004B28D9" w:rsidP="002F5AC7">
            <w:pPr>
              <w:jc w:val="center"/>
            </w:pPr>
          </w:p>
        </w:tc>
      </w:tr>
    </w:tbl>
    <w:p w:rsidR="00BA79B8" w:rsidRDefault="00BA79B8">
      <w:bookmarkStart w:id="0" w:name="_GoBack"/>
      <w:bookmarkEnd w:id="0"/>
    </w:p>
    <w:sectPr w:rsidR="00BA79B8" w:rsidSect="00B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CD5"/>
    <w:rsid w:val="002356F8"/>
    <w:rsid w:val="004B28D9"/>
    <w:rsid w:val="004E21E0"/>
    <w:rsid w:val="00542C45"/>
    <w:rsid w:val="00803F17"/>
    <w:rsid w:val="00982487"/>
    <w:rsid w:val="00AA5DBA"/>
    <w:rsid w:val="00AD6B72"/>
    <w:rsid w:val="00AF1F92"/>
    <w:rsid w:val="00BA79B8"/>
    <w:rsid w:val="00BE00AE"/>
    <w:rsid w:val="00C52F38"/>
    <w:rsid w:val="00E207F4"/>
    <w:rsid w:val="00E21C85"/>
    <w:rsid w:val="00EA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C729"/>
  <w15:docId w15:val="{24515692-345A-46E1-AD8C-8FC473DB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14</cp:revision>
  <dcterms:created xsi:type="dcterms:W3CDTF">2021-03-01T03:02:00Z</dcterms:created>
  <dcterms:modified xsi:type="dcterms:W3CDTF">2023-12-05T03:17:00Z</dcterms:modified>
</cp:coreProperties>
</file>