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E74C9" w:rsidTr="003D5951">
        <w:trPr>
          <w:trHeight w:val="826"/>
        </w:trPr>
        <w:tc>
          <w:tcPr>
            <w:tcW w:w="3190" w:type="dxa"/>
          </w:tcPr>
          <w:p w:rsidR="00EE74C9" w:rsidRDefault="00C95278" w:rsidP="00334BF6">
            <w:pPr>
              <w:jc w:val="center"/>
            </w:pPr>
            <w:r>
              <w:t>Приказ № 17</w:t>
            </w:r>
            <w:r w:rsidR="00D83669">
              <w:t xml:space="preserve"> от </w:t>
            </w:r>
            <w:r>
              <w:t>16</w:t>
            </w:r>
            <w:r w:rsidR="00D83669">
              <w:t>.06</w:t>
            </w:r>
            <w:r w:rsidR="00EE74C9">
              <w:t>.2025</w:t>
            </w:r>
          </w:p>
        </w:tc>
        <w:tc>
          <w:tcPr>
            <w:tcW w:w="3190" w:type="dxa"/>
          </w:tcPr>
          <w:p w:rsidR="00EE74C9" w:rsidRDefault="00C95278" w:rsidP="00334BF6">
            <w:pPr>
              <w:jc w:val="center"/>
            </w:pPr>
            <w:r>
              <w:t>Группа  «лунтики</w:t>
            </w:r>
            <w:bookmarkStart w:id="0" w:name="_GoBack"/>
            <w:bookmarkEnd w:id="0"/>
            <w:r w:rsidR="00EE74C9">
              <w:t>»</w:t>
            </w:r>
          </w:p>
          <w:p w:rsidR="00EE74C9" w:rsidRDefault="00EE74C9" w:rsidP="00334BF6">
            <w:pPr>
              <w:jc w:val="center"/>
            </w:pPr>
          </w:p>
        </w:tc>
        <w:tc>
          <w:tcPr>
            <w:tcW w:w="3509" w:type="dxa"/>
          </w:tcPr>
          <w:p w:rsidR="00EE74C9" w:rsidRDefault="00EE74C9" w:rsidP="00334BF6">
            <w:pPr>
              <w:jc w:val="center"/>
            </w:pPr>
            <w:r>
              <w:t>1</w:t>
            </w:r>
          </w:p>
          <w:p w:rsidR="00EE74C9" w:rsidRDefault="00EE74C9" w:rsidP="00334BF6">
            <w:pPr>
              <w:jc w:val="center"/>
            </w:pPr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3C1CD3"/>
    <w:rsid w:val="00402C07"/>
    <w:rsid w:val="00411B21"/>
    <w:rsid w:val="00463104"/>
    <w:rsid w:val="004A21CE"/>
    <w:rsid w:val="004F7954"/>
    <w:rsid w:val="006F6527"/>
    <w:rsid w:val="007628CE"/>
    <w:rsid w:val="00840108"/>
    <w:rsid w:val="008814A5"/>
    <w:rsid w:val="0088595F"/>
    <w:rsid w:val="00A060C8"/>
    <w:rsid w:val="00B70132"/>
    <w:rsid w:val="00C24F9C"/>
    <w:rsid w:val="00C95278"/>
    <w:rsid w:val="00D27642"/>
    <w:rsid w:val="00D47E5C"/>
    <w:rsid w:val="00D83669"/>
    <w:rsid w:val="00DB4AFB"/>
    <w:rsid w:val="00DD799F"/>
    <w:rsid w:val="00E6242C"/>
    <w:rsid w:val="00EE672E"/>
    <w:rsid w:val="00E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3B83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19</cp:revision>
  <dcterms:created xsi:type="dcterms:W3CDTF">2019-04-25T05:27:00Z</dcterms:created>
  <dcterms:modified xsi:type="dcterms:W3CDTF">2025-06-24T03:06:00Z</dcterms:modified>
</cp:coreProperties>
</file>