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74C9" w:rsidTr="003D5951">
        <w:trPr>
          <w:trHeight w:val="826"/>
        </w:trPr>
        <w:tc>
          <w:tcPr>
            <w:tcW w:w="3190" w:type="dxa"/>
          </w:tcPr>
          <w:p w:rsidR="00EE74C9" w:rsidRDefault="00BE1E9D" w:rsidP="00334BF6">
            <w:pPr>
              <w:jc w:val="center"/>
            </w:pPr>
            <w:r>
              <w:t>Приказ № 29</w:t>
            </w:r>
            <w:r w:rsidR="00D83669">
              <w:t xml:space="preserve"> от </w:t>
            </w:r>
            <w:r>
              <w:t>07.08</w:t>
            </w:r>
            <w:r w:rsidR="00EE74C9">
              <w:t>.2025</w:t>
            </w:r>
          </w:p>
        </w:tc>
        <w:tc>
          <w:tcPr>
            <w:tcW w:w="3190" w:type="dxa"/>
          </w:tcPr>
          <w:p w:rsidR="00EE74C9" w:rsidRDefault="00BE1E9D" w:rsidP="00334BF6">
            <w:pPr>
              <w:jc w:val="center"/>
            </w:pPr>
            <w:r>
              <w:t>Группа  «лунтики</w:t>
            </w:r>
            <w:r w:rsidR="00EE74C9">
              <w:t>»</w:t>
            </w:r>
          </w:p>
          <w:p w:rsidR="00EE74C9" w:rsidRDefault="00EE74C9" w:rsidP="00334BF6">
            <w:pPr>
              <w:jc w:val="center"/>
            </w:pPr>
          </w:p>
        </w:tc>
        <w:tc>
          <w:tcPr>
            <w:tcW w:w="3509" w:type="dxa"/>
          </w:tcPr>
          <w:p w:rsidR="00EE74C9" w:rsidRDefault="00BE1E9D" w:rsidP="00334BF6">
            <w:pPr>
              <w:jc w:val="center"/>
            </w:pPr>
            <w:r>
              <w:t>1</w:t>
            </w:r>
            <w:bookmarkStart w:id="0" w:name="_GoBack"/>
            <w:bookmarkEnd w:id="0"/>
          </w:p>
          <w:p w:rsidR="00EE74C9" w:rsidRDefault="00EE74C9" w:rsidP="00334BF6">
            <w:pPr>
              <w:jc w:val="center"/>
            </w:pPr>
          </w:p>
        </w:tc>
      </w:tr>
    </w:tbl>
    <w:p w:rsidR="004A21CE" w:rsidRDefault="004A21CE"/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3744CD"/>
    <w:rsid w:val="003C1CD3"/>
    <w:rsid w:val="00402C07"/>
    <w:rsid w:val="00411B21"/>
    <w:rsid w:val="004553C0"/>
    <w:rsid w:val="00463104"/>
    <w:rsid w:val="004A21CE"/>
    <w:rsid w:val="004F7954"/>
    <w:rsid w:val="00641AF3"/>
    <w:rsid w:val="006F6527"/>
    <w:rsid w:val="007628CE"/>
    <w:rsid w:val="00840108"/>
    <w:rsid w:val="008814A5"/>
    <w:rsid w:val="0088595F"/>
    <w:rsid w:val="00A060C8"/>
    <w:rsid w:val="00B70132"/>
    <w:rsid w:val="00BE1E9D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D2AC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2025-10-31T06:06:00Z</dcterms:modified>
</cp:coreProperties>
</file>