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A367B1" w:rsidRPr="00022D91" w:rsidTr="005341C6"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A367B1" w:rsidRPr="00022D91" w:rsidRDefault="00A367B1" w:rsidP="005341C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Число детей, зачисленных в группу</w:t>
            </w:r>
          </w:p>
        </w:tc>
      </w:tr>
      <w:tr w:rsidR="00214BB5" w:rsidTr="00214BB5">
        <w:trPr>
          <w:trHeight w:val="652"/>
        </w:trPr>
        <w:tc>
          <w:tcPr>
            <w:tcW w:w="3190" w:type="dxa"/>
          </w:tcPr>
          <w:p w:rsidR="00214BB5" w:rsidRPr="009E7F7E" w:rsidRDefault="00167EA9" w:rsidP="005341C6">
            <w:pPr>
              <w:jc w:val="center"/>
            </w:pPr>
            <w:r>
              <w:t>Приказ № 48 от 10.11</w:t>
            </w:r>
            <w:r w:rsidR="00214BB5">
              <w:t>.2025</w:t>
            </w:r>
          </w:p>
        </w:tc>
        <w:tc>
          <w:tcPr>
            <w:tcW w:w="3190" w:type="dxa"/>
          </w:tcPr>
          <w:p w:rsidR="00214BB5" w:rsidRDefault="00167EA9" w:rsidP="005341C6">
            <w:pPr>
              <w:jc w:val="center"/>
            </w:pPr>
            <w:r>
              <w:t>Группа «Муравьишки</w:t>
            </w:r>
            <w:bookmarkStart w:id="0" w:name="_GoBack"/>
            <w:bookmarkEnd w:id="0"/>
            <w:r w:rsidR="00214BB5">
              <w:t>»</w:t>
            </w:r>
          </w:p>
        </w:tc>
        <w:tc>
          <w:tcPr>
            <w:tcW w:w="3509" w:type="dxa"/>
          </w:tcPr>
          <w:p w:rsidR="00214BB5" w:rsidRDefault="00214BB5" w:rsidP="005341C6">
            <w:pPr>
              <w:jc w:val="center"/>
            </w:pPr>
            <w:r>
              <w:t>1</w:t>
            </w:r>
          </w:p>
        </w:tc>
      </w:tr>
    </w:tbl>
    <w:p w:rsidR="00E92653" w:rsidRDefault="00E92653"/>
    <w:sectPr w:rsidR="00E9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50"/>
    <w:rsid w:val="00167EA9"/>
    <w:rsid w:val="001C4007"/>
    <w:rsid w:val="001E73AD"/>
    <w:rsid w:val="00214BB5"/>
    <w:rsid w:val="00724AF9"/>
    <w:rsid w:val="007E14EA"/>
    <w:rsid w:val="008B0F38"/>
    <w:rsid w:val="008D5DF0"/>
    <w:rsid w:val="00922693"/>
    <w:rsid w:val="009A19DF"/>
    <w:rsid w:val="009E7F7E"/>
    <w:rsid w:val="00A367B1"/>
    <w:rsid w:val="00B73C1A"/>
    <w:rsid w:val="00C62150"/>
    <w:rsid w:val="00E245E9"/>
    <w:rsid w:val="00E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E465"/>
  <w15:chartTrackingRefBased/>
  <w15:docId w15:val="{AACFC336-FF31-4507-AAEA-C988F6F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7B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7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79505</dc:creator>
  <cp:keywords/>
  <dc:description/>
  <cp:lastModifiedBy>79505</cp:lastModifiedBy>
  <cp:revision>14</cp:revision>
  <dcterms:created xsi:type="dcterms:W3CDTF">2024-02-12T06:07:00Z</dcterms:created>
  <dcterms:modified xsi:type="dcterms:W3CDTF">2025-11-11T02:42:00Z</dcterms:modified>
</cp:coreProperties>
</file>