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40E7" w:rsidTr="00E040E7">
        <w:trPr>
          <w:trHeight w:val="350"/>
        </w:trPr>
        <w:tc>
          <w:tcPr>
            <w:tcW w:w="3190" w:type="dxa"/>
            <w:vMerge w:val="restart"/>
          </w:tcPr>
          <w:p w:rsidR="00E040E7" w:rsidRDefault="00916543" w:rsidP="00334BF6">
            <w:pPr>
              <w:jc w:val="center"/>
            </w:pPr>
            <w:r>
              <w:t>Приказ № 5 от 09.07</w:t>
            </w:r>
            <w:r w:rsidR="00E040E7">
              <w:t>.2024</w:t>
            </w:r>
          </w:p>
        </w:tc>
        <w:tc>
          <w:tcPr>
            <w:tcW w:w="3190" w:type="dxa"/>
          </w:tcPr>
          <w:p w:rsidR="00E040E7" w:rsidRDefault="00FD506F" w:rsidP="00E040E7">
            <w:pPr>
              <w:jc w:val="center"/>
            </w:pPr>
            <w:r>
              <w:t>Группа «кораблики</w:t>
            </w:r>
            <w:r w:rsidR="00E040E7">
              <w:t>»</w:t>
            </w:r>
          </w:p>
        </w:tc>
        <w:tc>
          <w:tcPr>
            <w:tcW w:w="3509" w:type="dxa"/>
          </w:tcPr>
          <w:p w:rsidR="00E040E7" w:rsidRDefault="00EC723D" w:rsidP="00334BF6">
            <w:pPr>
              <w:jc w:val="center"/>
            </w:pPr>
            <w:r>
              <w:t>1</w:t>
            </w:r>
          </w:p>
        </w:tc>
      </w:tr>
      <w:tr w:rsidR="005C46CD" w:rsidTr="00334BF6">
        <w:tc>
          <w:tcPr>
            <w:tcW w:w="3190" w:type="dxa"/>
            <w:vMerge/>
          </w:tcPr>
          <w:p w:rsidR="005C46CD" w:rsidRDefault="005C46CD" w:rsidP="00334BF6">
            <w:pPr>
              <w:jc w:val="center"/>
            </w:pPr>
          </w:p>
        </w:tc>
        <w:tc>
          <w:tcPr>
            <w:tcW w:w="3190" w:type="dxa"/>
          </w:tcPr>
          <w:p w:rsidR="005C46CD" w:rsidRDefault="00916543" w:rsidP="00334BF6">
            <w:pPr>
              <w:jc w:val="center"/>
            </w:pPr>
            <w:r>
              <w:t>Группа «крепыши</w:t>
            </w:r>
            <w:bookmarkStart w:id="0" w:name="_GoBack"/>
            <w:bookmarkEnd w:id="0"/>
            <w:r w:rsidR="005C46CD">
              <w:t>»</w:t>
            </w:r>
          </w:p>
        </w:tc>
        <w:tc>
          <w:tcPr>
            <w:tcW w:w="3509" w:type="dxa"/>
          </w:tcPr>
          <w:p w:rsidR="005C46CD" w:rsidRDefault="00EC723D" w:rsidP="00334BF6">
            <w:pPr>
              <w:jc w:val="center"/>
            </w:pPr>
            <w:r>
              <w:t>1</w:t>
            </w:r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402C07"/>
    <w:rsid w:val="00411B21"/>
    <w:rsid w:val="004A21CE"/>
    <w:rsid w:val="004F7954"/>
    <w:rsid w:val="005C46CD"/>
    <w:rsid w:val="0088595F"/>
    <w:rsid w:val="00916543"/>
    <w:rsid w:val="009C6293"/>
    <w:rsid w:val="00B70132"/>
    <w:rsid w:val="00C24F9C"/>
    <w:rsid w:val="00D27642"/>
    <w:rsid w:val="00D47E5C"/>
    <w:rsid w:val="00DB4AFB"/>
    <w:rsid w:val="00DD799F"/>
    <w:rsid w:val="00E040E7"/>
    <w:rsid w:val="00E6242C"/>
    <w:rsid w:val="00EC723D"/>
    <w:rsid w:val="00EE672E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B44E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16</cp:revision>
  <dcterms:created xsi:type="dcterms:W3CDTF">2019-04-25T05:27:00Z</dcterms:created>
  <dcterms:modified xsi:type="dcterms:W3CDTF">2024-10-09T02:27:00Z</dcterms:modified>
</cp:coreProperties>
</file>