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B23" w:rsidRDefault="00032BF6">
      <w:r>
        <w:rPr>
          <w:noProof/>
          <w:lang w:eastAsia="ru-RU"/>
        </w:rPr>
        <w:drawing>
          <wp:inline distT="0" distB="0" distL="0" distR="0">
            <wp:extent cx="6660515" cy="9675372"/>
            <wp:effectExtent l="0" t="0" r="6985" b="2540"/>
            <wp:docPr id="1" name="Рисунок 1" descr="C:\Users\79043\Pictures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43\Pictures\img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67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F6" w:rsidRDefault="00032BF6"/>
    <w:p w:rsidR="00032BF6" w:rsidRDefault="00032BF6"/>
    <w:p w:rsidR="00032BF6" w:rsidRDefault="00032BF6">
      <w:r>
        <w:rPr>
          <w:noProof/>
          <w:lang w:eastAsia="ru-RU"/>
        </w:rPr>
        <w:lastRenderedPageBreak/>
        <w:drawing>
          <wp:inline distT="0" distB="0" distL="0" distR="0">
            <wp:extent cx="6660515" cy="9184404"/>
            <wp:effectExtent l="0" t="0" r="6985" b="0"/>
            <wp:docPr id="2" name="Рисунок 2" descr="C:\Users\79043\Pictures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43\Pictures\img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8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BF6" w:rsidSect="00F00409">
      <w:pgSz w:w="11906" w:h="16838"/>
      <w:pgMar w:top="142" w:right="566" w:bottom="0" w:left="851" w:header="720" w:footer="720" w:gutter="0"/>
      <w:cols w:space="708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5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2B2"/>
    <w:rsid w:val="00032BF6"/>
    <w:rsid w:val="00792B23"/>
    <w:rsid w:val="00C812B2"/>
    <w:rsid w:val="00F0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79043718129</dc:creator>
  <cp:keywords/>
  <dc:description/>
  <cp:lastModifiedBy>79043718129</cp:lastModifiedBy>
  <cp:revision>2</cp:revision>
  <dcterms:created xsi:type="dcterms:W3CDTF">2022-01-24T02:40:00Z</dcterms:created>
  <dcterms:modified xsi:type="dcterms:W3CDTF">2022-01-24T02:42:00Z</dcterms:modified>
</cp:coreProperties>
</file>