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1271" w:tblpY="901"/>
        <w:tblOverlap w:val="never"/>
        <w:tblW w:w="12040" w:type="dxa"/>
        <w:tblLayout w:type="fixed"/>
        <w:tblLook w:val="04A0" w:firstRow="1" w:lastRow="0" w:firstColumn="1" w:lastColumn="0" w:noHBand="0" w:noVBand="1"/>
      </w:tblPr>
      <w:tblGrid>
        <w:gridCol w:w="4957"/>
        <w:gridCol w:w="2405"/>
        <w:gridCol w:w="2414"/>
        <w:gridCol w:w="2264"/>
      </w:tblGrid>
      <w:tr w:rsidR="00815FCD" w:rsidRPr="00DF31B5" w:rsidTr="00CE2FE2">
        <w:tc>
          <w:tcPr>
            <w:tcW w:w="4957" w:type="dxa"/>
          </w:tcPr>
          <w:p w:rsidR="00815FCD" w:rsidRPr="00DF31B5" w:rsidRDefault="00815FCD" w:rsidP="00CE2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1B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405" w:type="dxa"/>
          </w:tcPr>
          <w:p w:rsidR="00815FCD" w:rsidRPr="00DF31B5" w:rsidRDefault="00815FCD" w:rsidP="00CE2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1B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конкурса</w:t>
            </w:r>
          </w:p>
        </w:tc>
        <w:tc>
          <w:tcPr>
            <w:tcW w:w="2414" w:type="dxa"/>
          </w:tcPr>
          <w:p w:rsidR="00815FCD" w:rsidRPr="00DF31B5" w:rsidRDefault="00DF31B5" w:rsidP="00CE2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15FCD" w:rsidRPr="00DF31B5">
              <w:rPr>
                <w:rFonts w:ascii="Times New Roman" w:hAnsi="Times New Roman" w:cs="Times New Roman"/>
                <w:b/>
                <w:sz w:val="24"/>
                <w:szCs w:val="24"/>
              </w:rPr>
              <w:t>ата проведения</w:t>
            </w:r>
          </w:p>
        </w:tc>
        <w:tc>
          <w:tcPr>
            <w:tcW w:w="2264" w:type="dxa"/>
          </w:tcPr>
          <w:p w:rsidR="00815FCD" w:rsidRPr="00DF31B5" w:rsidRDefault="00DF31B5" w:rsidP="00CE2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15FCD" w:rsidRPr="00DF31B5">
              <w:rPr>
                <w:rFonts w:ascii="Times New Roman" w:hAnsi="Times New Roman" w:cs="Times New Roman"/>
                <w:b/>
                <w:sz w:val="24"/>
                <w:szCs w:val="24"/>
              </w:rPr>
              <w:t>тоги конкурса</w:t>
            </w:r>
          </w:p>
        </w:tc>
      </w:tr>
      <w:tr w:rsidR="00805828" w:rsidRPr="00DF31B5" w:rsidTr="00CE2FE2">
        <w:tc>
          <w:tcPr>
            <w:tcW w:w="4957" w:type="dxa"/>
          </w:tcPr>
          <w:p w:rsidR="00805828" w:rsidRPr="00B44DF6" w:rsidRDefault="00805828" w:rsidP="0080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44DF6">
              <w:rPr>
                <w:rFonts w:ascii="Times New Roman" w:hAnsi="Times New Roman" w:cs="Times New Roman"/>
                <w:sz w:val="24"/>
                <w:szCs w:val="24"/>
              </w:rPr>
              <w:t>ЭкоГТО</w:t>
            </w:r>
            <w:r w:rsidR="00B44DF6" w:rsidRPr="00B44DF6">
              <w:rPr>
                <w:rFonts w:ascii="Times New Roman" w:hAnsi="Times New Roman" w:cs="Times New Roman"/>
                <w:sz w:val="24"/>
                <w:szCs w:val="24"/>
              </w:rPr>
              <w:t>шки</w:t>
            </w:r>
            <w:proofErr w:type="spellEnd"/>
            <w:r w:rsidR="00B44DF6" w:rsidRPr="00B44D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5" w:type="dxa"/>
          </w:tcPr>
          <w:p w:rsidR="00805828" w:rsidRPr="00B44DF6" w:rsidRDefault="009F4655" w:rsidP="00CE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 w:rsidR="00B44DF6" w:rsidRPr="00B44DF6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</w:p>
        </w:tc>
        <w:tc>
          <w:tcPr>
            <w:tcW w:w="2414" w:type="dxa"/>
          </w:tcPr>
          <w:p w:rsidR="00805828" w:rsidRPr="00B44DF6" w:rsidRDefault="00B44DF6" w:rsidP="00CE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DF6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2264" w:type="dxa"/>
          </w:tcPr>
          <w:p w:rsidR="00805828" w:rsidRPr="00B44DF6" w:rsidRDefault="00B44DF6" w:rsidP="00CE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DF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E2FE2" w:rsidRPr="00DF31B5" w:rsidTr="00CE2FE2">
        <w:tc>
          <w:tcPr>
            <w:tcW w:w="4957" w:type="dxa"/>
          </w:tcPr>
          <w:p w:rsidR="00CE2FE2" w:rsidRPr="00CE2FE2" w:rsidRDefault="00CE2FE2" w:rsidP="00CE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2">
              <w:rPr>
                <w:rFonts w:ascii="Times New Roman" w:hAnsi="Times New Roman" w:cs="Times New Roman"/>
                <w:sz w:val="24"/>
                <w:szCs w:val="24"/>
              </w:rPr>
              <w:t>«Валенки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валенки, нет </w:t>
            </w:r>
            <w:r w:rsidR="001F73D0">
              <w:rPr>
                <w:rFonts w:ascii="Times New Roman" w:hAnsi="Times New Roman" w:cs="Times New Roman"/>
                <w:sz w:val="24"/>
                <w:szCs w:val="24"/>
              </w:rPr>
              <w:t>милей и краше»</w:t>
            </w:r>
          </w:p>
        </w:tc>
        <w:tc>
          <w:tcPr>
            <w:tcW w:w="2405" w:type="dxa"/>
          </w:tcPr>
          <w:p w:rsidR="00CE2FE2" w:rsidRPr="00DF31B5" w:rsidRDefault="001F73D0" w:rsidP="00CE2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1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14" w:type="dxa"/>
          </w:tcPr>
          <w:p w:rsidR="00CE2FE2" w:rsidRPr="001F73D0" w:rsidRDefault="001F73D0" w:rsidP="00CE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D0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2264" w:type="dxa"/>
          </w:tcPr>
          <w:p w:rsidR="00CE2FE2" w:rsidRPr="001F73D0" w:rsidRDefault="001F73D0" w:rsidP="001F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D0">
              <w:rPr>
                <w:rFonts w:ascii="Times New Roman" w:hAnsi="Times New Roman" w:cs="Times New Roman"/>
                <w:sz w:val="24"/>
                <w:szCs w:val="24"/>
              </w:rPr>
              <w:t>1,2 место</w:t>
            </w:r>
          </w:p>
          <w:p w:rsidR="001F73D0" w:rsidRDefault="001F73D0" w:rsidP="001F7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3D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F73D0" w:rsidRPr="00DF31B5" w:rsidTr="00CE2FE2">
        <w:tc>
          <w:tcPr>
            <w:tcW w:w="4957" w:type="dxa"/>
          </w:tcPr>
          <w:p w:rsidR="001F73D0" w:rsidRPr="00CE2FE2" w:rsidRDefault="001F73D0" w:rsidP="00CE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вернисаж»</w:t>
            </w:r>
          </w:p>
        </w:tc>
        <w:tc>
          <w:tcPr>
            <w:tcW w:w="2405" w:type="dxa"/>
          </w:tcPr>
          <w:p w:rsidR="001F73D0" w:rsidRPr="00DF31B5" w:rsidRDefault="001F73D0" w:rsidP="00CE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14" w:type="dxa"/>
          </w:tcPr>
          <w:p w:rsidR="001F73D0" w:rsidRPr="001F73D0" w:rsidRDefault="001F73D0" w:rsidP="00CE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2264" w:type="dxa"/>
          </w:tcPr>
          <w:p w:rsidR="001F73D0" w:rsidRPr="001F73D0" w:rsidRDefault="001F73D0" w:rsidP="001F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D0">
              <w:rPr>
                <w:rFonts w:ascii="Times New Roman" w:hAnsi="Times New Roman" w:cs="Times New Roman"/>
                <w:sz w:val="24"/>
                <w:szCs w:val="24"/>
              </w:rPr>
              <w:t>1,2 место</w:t>
            </w:r>
          </w:p>
          <w:p w:rsidR="001F73D0" w:rsidRPr="001F73D0" w:rsidRDefault="001F73D0" w:rsidP="001F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D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815FCD" w:rsidRPr="00DF31B5" w:rsidTr="00CE2FE2">
        <w:tc>
          <w:tcPr>
            <w:tcW w:w="4957" w:type="dxa"/>
          </w:tcPr>
          <w:p w:rsidR="00815FCD" w:rsidRPr="00DF31B5" w:rsidRDefault="006D4E6E" w:rsidP="00CE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B5">
              <w:rPr>
                <w:rFonts w:ascii="Times New Roman" w:hAnsi="Times New Roman" w:cs="Times New Roman"/>
                <w:sz w:val="24"/>
                <w:szCs w:val="24"/>
              </w:rPr>
              <w:t>«Экологический рисунок»</w:t>
            </w:r>
          </w:p>
        </w:tc>
        <w:tc>
          <w:tcPr>
            <w:tcW w:w="2405" w:type="dxa"/>
          </w:tcPr>
          <w:p w:rsidR="00815FCD" w:rsidRPr="00DF31B5" w:rsidRDefault="006D4E6E" w:rsidP="00CE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14" w:type="dxa"/>
          </w:tcPr>
          <w:p w:rsidR="00815FCD" w:rsidRPr="00DF31B5" w:rsidRDefault="006D4E6E" w:rsidP="00CE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5">
              <w:rPr>
                <w:rFonts w:ascii="Times New Roman" w:hAnsi="Times New Roman" w:cs="Times New Roman"/>
                <w:sz w:val="24"/>
                <w:szCs w:val="24"/>
              </w:rPr>
              <w:t>21.01.2024</w:t>
            </w:r>
          </w:p>
        </w:tc>
        <w:tc>
          <w:tcPr>
            <w:tcW w:w="2264" w:type="dxa"/>
          </w:tcPr>
          <w:p w:rsidR="00815FCD" w:rsidRPr="00DF31B5" w:rsidRDefault="006D4E6E" w:rsidP="00CE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5">
              <w:rPr>
                <w:rFonts w:ascii="Times New Roman" w:hAnsi="Times New Roman" w:cs="Times New Roman"/>
                <w:sz w:val="24"/>
                <w:szCs w:val="24"/>
              </w:rPr>
              <w:t>1, 2 место</w:t>
            </w:r>
          </w:p>
        </w:tc>
      </w:tr>
      <w:tr w:rsidR="00815FCD" w:rsidRPr="00DF31B5" w:rsidTr="00CE2FE2">
        <w:tc>
          <w:tcPr>
            <w:tcW w:w="4957" w:type="dxa"/>
          </w:tcPr>
          <w:p w:rsidR="00815FCD" w:rsidRPr="00DF31B5" w:rsidRDefault="006D4E6E" w:rsidP="00CE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B5">
              <w:rPr>
                <w:rFonts w:ascii="Times New Roman" w:hAnsi="Times New Roman" w:cs="Times New Roman"/>
                <w:sz w:val="24"/>
                <w:szCs w:val="24"/>
              </w:rPr>
              <w:t>«Мир открытий»</w:t>
            </w:r>
          </w:p>
        </w:tc>
        <w:tc>
          <w:tcPr>
            <w:tcW w:w="2405" w:type="dxa"/>
          </w:tcPr>
          <w:p w:rsidR="00815FCD" w:rsidRPr="00DF31B5" w:rsidRDefault="006D4E6E" w:rsidP="00CE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14" w:type="dxa"/>
          </w:tcPr>
          <w:p w:rsidR="00815FCD" w:rsidRPr="00DF31B5" w:rsidRDefault="006D4E6E" w:rsidP="00CE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5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264" w:type="dxa"/>
          </w:tcPr>
          <w:p w:rsidR="006D4E6E" w:rsidRPr="00DF31B5" w:rsidRDefault="006D4E6E" w:rsidP="001F73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="001F73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31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4E6E" w:rsidRPr="00DF31B5" w:rsidTr="00CE2FE2">
        <w:tc>
          <w:tcPr>
            <w:tcW w:w="4957" w:type="dxa"/>
          </w:tcPr>
          <w:p w:rsidR="006D4E6E" w:rsidRPr="00DF31B5" w:rsidRDefault="006D4E6E" w:rsidP="00CE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0616" w:rsidRPr="00DF31B5">
              <w:rPr>
                <w:rFonts w:ascii="Times New Roman" w:hAnsi="Times New Roman" w:cs="Times New Roman"/>
                <w:sz w:val="24"/>
                <w:szCs w:val="24"/>
              </w:rPr>
              <w:t>Кузбасская дошкольная л</w:t>
            </w:r>
            <w:r w:rsidRPr="00DF31B5">
              <w:rPr>
                <w:rFonts w:ascii="Times New Roman" w:hAnsi="Times New Roman" w:cs="Times New Roman"/>
                <w:sz w:val="24"/>
                <w:szCs w:val="24"/>
              </w:rPr>
              <w:t xml:space="preserve">ига спорта 2024» </w:t>
            </w:r>
          </w:p>
          <w:p w:rsidR="00F02C2D" w:rsidRPr="00DF31B5" w:rsidRDefault="00F02C2D" w:rsidP="00CE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5">
              <w:rPr>
                <w:rFonts w:ascii="Times New Roman" w:hAnsi="Times New Roman" w:cs="Times New Roman"/>
                <w:sz w:val="24"/>
                <w:szCs w:val="24"/>
              </w:rPr>
              <w:t>(конкурс рисунков)</w:t>
            </w:r>
          </w:p>
        </w:tc>
        <w:tc>
          <w:tcPr>
            <w:tcW w:w="2405" w:type="dxa"/>
          </w:tcPr>
          <w:p w:rsidR="006D4E6E" w:rsidRPr="00DF31B5" w:rsidRDefault="00F02C2D" w:rsidP="00CE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14" w:type="dxa"/>
          </w:tcPr>
          <w:p w:rsidR="006D4E6E" w:rsidRPr="00DF31B5" w:rsidRDefault="00F02C2D" w:rsidP="00CE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5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2264" w:type="dxa"/>
          </w:tcPr>
          <w:p w:rsidR="006D4E6E" w:rsidRPr="00DF31B5" w:rsidRDefault="00F02C2D" w:rsidP="00CE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85412" w:rsidRPr="00DF31B5" w:rsidTr="00CE2FE2">
        <w:tc>
          <w:tcPr>
            <w:tcW w:w="4957" w:type="dxa"/>
          </w:tcPr>
          <w:p w:rsidR="00F85412" w:rsidRPr="00DF31B5" w:rsidRDefault="00F85412" w:rsidP="00CE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в вас верим» рисунки участникам СВО </w:t>
            </w:r>
          </w:p>
        </w:tc>
        <w:tc>
          <w:tcPr>
            <w:tcW w:w="2405" w:type="dxa"/>
          </w:tcPr>
          <w:p w:rsidR="00F85412" w:rsidRPr="00DF31B5" w:rsidRDefault="00F85412" w:rsidP="00CE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14" w:type="dxa"/>
          </w:tcPr>
          <w:p w:rsidR="00F85412" w:rsidRPr="00DF31B5" w:rsidRDefault="00F85412" w:rsidP="00CE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2264" w:type="dxa"/>
          </w:tcPr>
          <w:p w:rsidR="00F85412" w:rsidRPr="00DF31B5" w:rsidRDefault="00F85412" w:rsidP="00CE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76E70" w:rsidRPr="00DF31B5" w:rsidTr="00CE2FE2">
        <w:tc>
          <w:tcPr>
            <w:tcW w:w="4957" w:type="dxa"/>
          </w:tcPr>
          <w:p w:rsidR="00C76E70" w:rsidRPr="00DF31B5" w:rsidRDefault="00C76E70" w:rsidP="00CE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конструктор»</w:t>
            </w:r>
          </w:p>
        </w:tc>
        <w:tc>
          <w:tcPr>
            <w:tcW w:w="2405" w:type="dxa"/>
          </w:tcPr>
          <w:p w:rsidR="00C76E70" w:rsidRPr="00DF31B5" w:rsidRDefault="00C76E70" w:rsidP="00CE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14" w:type="dxa"/>
          </w:tcPr>
          <w:p w:rsidR="00C76E70" w:rsidRPr="00DF31B5" w:rsidRDefault="00C76E70" w:rsidP="00CE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2264" w:type="dxa"/>
          </w:tcPr>
          <w:p w:rsidR="00C76E70" w:rsidRPr="00DF31B5" w:rsidRDefault="00C76E70" w:rsidP="00CE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D4E6E" w:rsidRPr="00DF31B5" w:rsidTr="00CE2FE2">
        <w:tc>
          <w:tcPr>
            <w:tcW w:w="4957" w:type="dxa"/>
          </w:tcPr>
          <w:p w:rsidR="006D4E6E" w:rsidRPr="00DF31B5" w:rsidRDefault="00C76E70" w:rsidP="00CE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работе» конкурс рисунков</w:t>
            </w:r>
          </w:p>
        </w:tc>
        <w:tc>
          <w:tcPr>
            <w:tcW w:w="2405" w:type="dxa"/>
          </w:tcPr>
          <w:p w:rsidR="006D4E6E" w:rsidRPr="00DF31B5" w:rsidRDefault="00C76E70" w:rsidP="00CE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14" w:type="dxa"/>
          </w:tcPr>
          <w:p w:rsidR="006D4E6E" w:rsidRPr="00DF31B5" w:rsidRDefault="00C76E70" w:rsidP="00CE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264" w:type="dxa"/>
          </w:tcPr>
          <w:p w:rsidR="006D4E6E" w:rsidRPr="00DF31B5" w:rsidRDefault="00C76E70" w:rsidP="00CE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</w:tbl>
    <w:p w:rsidR="00116759" w:rsidRPr="00116759" w:rsidRDefault="00116759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59">
        <w:rPr>
          <w:rFonts w:ascii="Times New Roman" w:hAnsi="Times New Roman" w:cs="Times New Roman"/>
          <w:b/>
          <w:sz w:val="28"/>
          <w:szCs w:val="28"/>
        </w:rPr>
        <w:t xml:space="preserve">Конкурсное движение МБДОУ «Детский сад «Сказка» </w:t>
      </w:r>
    </w:p>
    <w:p w:rsidR="00E137FA" w:rsidRDefault="00815FCD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2023-2024</w:t>
      </w:r>
      <w:r w:rsidR="00116759" w:rsidRPr="0011675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15FCD" w:rsidRDefault="00815FCD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FCD" w:rsidRDefault="00815FCD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FE2" w:rsidRDefault="00CE2FE2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E6E" w:rsidRDefault="006D4E6E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3D0" w:rsidRDefault="001F73D0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16" w:rsidRPr="00116759" w:rsidRDefault="002B0616" w:rsidP="0011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0616" w:rsidRPr="00116759" w:rsidSect="005971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05"/>
    <w:rsid w:val="00116759"/>
    <w:rsid w:val="001F73D0"/>
    <w:rsid w:val="002B0616"/>
    <w:rsid w:val="00597165"/>
    <w:rsid w:val="006D4E6E"/>
    <w:rsid w:val="0077426C"/>
    <w:rsid w:val="00805828"/>
    <w:rsid w:val="00815FCD"/>
    <w:rsid w:val="008F2372"/>
    <w:rsid w:val="009A0305"/>
    <w:rsid w:val="009F240C"/>
    <w:rsid w:val="009F4655"/>
    <w:rsid w:val="00AF117B"/>
    <w:rsid w:val="00B44DF6"/>
    <w:rsid w:val="00C76E70"/>
    <w:rsid w:val="00CE2FE2"/>
    <w:rsid w:val="00DB73D9"/>
    <w:rsid w:val="00DF31B5"/>
    <w:rsid w:val="00E137FA"/>
    <w:rsid w:val="00F02C2D"/>
    <w:rsid w:val="00F85412"/>
    <w:rsid w:val="00FB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A6A6"/>
  <w15:chartTrackingRefBased/>
  <w15:docId w15:val="{FDC27A7C-B1CD-4DAE-8644-95008C9C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1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17</cp:revision>
  <cp:lastPrinted>2024-06-04T05:46:00Z</cp:lastPrinted>
  <dcterms:created xsi:type="dcterms:W3CDTF">2022-09-29T13:46:00Z</dcterms:created>
  <dcterms:modified xsi:type="dcterms:W3CDTF">2024-06-11T02:56:00Z</dcterms:modified>
</cp:coreProperties>
</file>