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83" w:rsidRPr="00116759" w:rsidRDefault="00AD0383" w:rsidP="00AD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59">
        <w:rPr>
          <w:rFonts w:ascii="Times New Roman" w:hAnsi="Times New Roman" w:cs="Times New Roman"/>
          <w:b/>
          <w:sz w:val="28"/>
          <w:szCs w:val="28"/>
        </w:rPr>
        <w:t xml:space="preserve">Конкурсное движение МБДОУ «Детский сад «Сказка» </w:t>
      </w:r>
    </w:p>
    <w:p w:rsidR="00AD0383" w:rsidRDefault="00AD0383" w:rsidP="00AD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Pr="001167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pPr w:leftFromText="180" w:rightFromText="180" w:vertAnchor="text" w:horzAnchor="margin" w:tblpX="-14" w:tblpY="901"/>
        <w:tblOverlap w:val="never"/>
        <w:tblW w:w="13599" w:type="dxa"/>
        <w:tblLayout w:type="fixed"/>
        <w:tblLook w:val="04A0" w:firstRow="1" w:lastRow="0" w:firstColumn="1" w:lastColumn="0" w:noHBand="0" w:noVBand="1"/>
      </w:tblPr>
      <w:tblGrid>
        <w:gridCol w:w="6516"/>
        <w:gridCol w:w="2405"/>
        <w:gridCol w:w="2414"/>
        <w:gridCol w:w="2264"/>
      </w:tblGrid>
      <w:tr w:rsidR="00AD0383" w:rsidRPr="00AD0383" w:rsidTr="00AD0383">
        <w:tc>
          <w:tcPr>
            <w:tcW w:w="6516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05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241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конкурса</w:t>
            </w:r>
          </w:p>
        </w:tc>
      </w:tr>
      <w:tr w:rsidR="00AD0383" w:rsidRPr="00AD0383" w:rsidTr="00AD0383">
        <w:tc>
          <w:tcPr>
            <w:tcW w:w="6516" w:type="dxa"/>
          </w:tcPr>
          <w:p w:rsidR="00AD0383" w:rsidRPr="00AD0383" w:rsidRDefault="00AD0383" w:rsidP="00AD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«Экологический рисунок»</w:t>
            </w:r>
          </w:p>
        </w:tc>
        <w:tc>
          <w:tcPr>
            <w:tcW w:w="2405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6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D0383" w:rsidRPr="00AD0383" w:rsidTr="00AD0383">
        <w:tc>
          <w:tcPr>
            <w:tcW w:w="6516" w:type="dxa"/>
          </w:tcPr>
          <w:p w:rsidR="00AD0383" w:rsidRPr="00AD0383" w:rsidRDefault="00AD0383" w:rsidP="00AD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«Мир открытий»</w:t>
            </w:r>
          </w:p>
        </w:tc>
        <w:tc>
          <w:tcPr>
            <w:tcW w:w="2405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2264" w:type="dxa"/>
          </w:tcPr>
          <w:p w:rsidR="00AD0383" w:rsidRPr="00AD0383" w:rsidRDefault="00AD0383" w:rsidP="00AD03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0383" w:rsidRPr="00AD0383" w:rsidTr="00AD0383">
        <w:tc>
          <w:tcPr>
            <w:tcW w:w="6516" w:type="dxa"/>
          </w:tcPr>
          <w:p w:rsidR="00AD0383" w:rsidRPr="00AD0383" w:rsidRDefault="00AD0383" w:rsidP="00AD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«Кузбасская дошкольная л</w:t>
            </w:r>
            <w:r w:rsidR="000F01F2">
              <w:rPr>
                <w:rFonts w:ascii="Times New Roman" w:hAnsi="Times New Roman" w:cs="Times New Roman"/>
                <w:sz w:val="24"/>
                <w:szCs w:val="24"/>
              </w:rPr>
              <w:t>ига спорта 2025</w:t>
            </w: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D0383" w:rsidRPr="00AD0383" w:rsidRDefault="00AD0383" w:rsidP="00AD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264" w:type="dxa"/>
          </w:tcPr>
          <w:p w:rsidR="00AD0383" w:rsidRDefault="000F01F2" w:rsidP="00A04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383" w:rsidRPr="00AD038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F01F2" w:rsidRPr="00AD0383" w:rsidRDefault="000F01F2" w:rsidP="00A04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(родители)</w:t>
            </w:r>
          </w:p>
        </w:tc>
      </w:tr>
      <w:tr w:rsidR="00AD0383" w:rsidRPr="00AD0383" w:rsidTr="00AD0383">
        <w:tc>
          <w:tcPr>
            <w:tcW w:w="6516" w:type="dxa"/>
          </w:tcPr>
          <w:p w:rsidR="00AD0383" w:rsidRPr="00AD0383" w:rsidRDefault="000F01F2" w:rsidP="00AD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2405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AD0383" w:rsidRPr="00AD0383" w:rsidRDefault="00AD0383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83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264" w:type="dxa"/>
          </w:tcPr>
          <w:p w:rsidR="00AD0383" w:rsidRPr="00AD0383" w:rsidRDefault="000F01F2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048AA" w:rsidRPr="00AD0383" w:rsidTr="00AD0383">
        <w:tc>
          <w:tcPr>
            <w:tcW w:w="6516" w:type="dxa"/>
          </w:tcPr>
          <w:p w:rsidR="00A048AA" w:rsidRDefault="00A048AA" w:rsidP="00AD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A048AA" w:rsidRPr="00AD0383" w:rsidRDefault="00E2027D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414" w:type="dxa"/>
          </w:tcPr>
          <w:p w:rsidR="00A048AA" w:rsidRPr="00AD0383" w:rsidRDefault="00E2027D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64" w:type="dxa"/>
          </w:tcPr>
          <w:p w:rsidR="00A048AA" w:rsidRDefault="00E2027D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7337" w:rsidRPr="00AD0383" w:rsidTr="00AD0383">
        <w:tc>
          <w:tcPr>
            <w:tcW w:w="6516" w:type="dxa"/>
          </w:tcPr>
          <w:p w:rsidR="00327337" w:rsidRDefault="001545F6" w:rsidP="00AD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«Кузбасский кораблик мечты»</w:t>
            </w:r>
          </w:p>
        </w:tc>
        <w:tc>
          <w:tcPr>
            <w:tcW w:w="2405" w:type="dxa"/>
          </w:tcPr>
          <w:p w:rsidR="00327337" w:rsidRDefault="001545F6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4" w:type="dxa"/>
          </w:tcPr>
          <w:p w:rsidR="00327337" w:rsidRDefault="001545F6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64" w:type="dxa"/>
          </w:tcPr>
          <w:p w:rsidR="00327337" w:rsidRDefault="001545F6" w:rsidP="00AD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место</w:t>
            </w:r>
            <w:bookmarkStart w:id="0" w:name="_GoBack"/>
            <w:bookmarkEnd w:id="0"/>
          </w:p>
        </w:tc>
      </w:tr>
    </w:tbl>
    <w:p w:rsidR="00AD0383" w:rsidRDefault="00AD0383" w:rsidP="00327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653" w:rsidRDefault="00E92653"/>
    <w:sectPr w:rsidR="00E92653" w:rsidSect="00AD03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A4"/>
    <w:rsid w:val="00031CD8"/>
    <w:rsid w:val="000F01F2"/>
    <w:rsid w:val="001545F6"/>
    <w:rsid w:val="001C4007"/>
    <w:rsid w:val="00327337"/>
    <w:rsid w:val="00A048AA"/>
    <w:rsid w:val="00AD0383"/>
    <w:rsid w:val="00E2027D"/>
    <w:rsid w:val="00E92653"/>
    <w:rsid w:val="00F4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2BA"/>
  <w15:chartTrackingRefBased/>
  <w15:docId w15:val="{91E74188-0D65-4369-BE2B-11E82A9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8</cp:revision>
  <dcterms:created xsi:type="dcterms:W3CDTF">2025-06-09T04:40:00Z</dcterms:created>
  <dcterms:modified xsi:type="dcterms:W3CDTF">2025-06-23T03:06:00Z</dcterms:modified>
</cp:coreProperties>
</file>