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8E" w:rsidRDefault="000B668E" w:rsidP="000B66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 </w:t>
      </w:r>
      <w:r w:rsidR="00556C55">
        <w:rPr>
          <w:rFonts w:ascii="Times New Roman" w:hAnsi="Times New Roman" w:cs="Times New Roman"/>
          <w:b/>
        </w:rPr>
        <w:t xml:space="preserve">педагогических </w:t>
      </w:r>
      <w:r>
        <w:rPr>
          <w:rFonts w:ascii="Times New Roman" w:hAnsi="Times New Roman" w:cs="Times New Roman"/>
          <w:b/>
        </w:rPr>
        <w:t xml:space="preserve">кадрах на 01.07.2025 </w:t>
      </w:r>
    </w:p>
    <w:p w:rsidR="000B668E" w:rsidRPr="000B668E" w:rsidRDefault="000B668E" w:rsidP="000B668E">
      <w:pPr>
        <w:spacing w:after="0"/>
        <w:jc w:val="center"/>
        <w:rPr>
          <w:rFonts w:ascii="Times New Roman" w:hAnsi="Times New Roman" w:cs="Times New Roman"/>
          <w:b/>
        </w:rPr>
      </w:pPr>
      <w:r w:rsidRPr="000B668E">
        <w:rPr>
          <w:rFonts w:ascii="Times New Roman" w:hAnsi="Times New Roman" w:cs="Times New Roman"/>
          <w:b/>
        </w:rPr>
        <w:t>МБДОУ «Детский сад «Сказка»</w:t>
      </w:r>
    </w:p>
    <w:p w:rsidR="000B668E" w:rsidRDefault="000B668E" w:rsidP="000B668E">
      <w:pPr>
        <w:spacing w:after="0"/>
        <w:jc w:val="both"/>
        <w:rPr>
          <w:b/>
        </w:rPr>
      </w:pPr>
    </w:p>
    <w:tbl>
      <w:tblPr>
        <w:tblStyle w:val="a3"/>
        <w:tblW w:w="1631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992"/>
        <w:gridCol w:w="4961"/>
        <w:gridCol w:w="2138"/>
        <w:gridCol w:w="1429"/>
        <w:gridCol w:w="1276"/>
        <w:gridCol w:w="1418"/>
        <w:gridCol w:w="1264"/>
      </w:tblGrid>
      <w:tr w:rsidR="00822B95" w:rsidRPr="00AF6F41" w:rsidTr="00822B95">
        <w:trPr>
          <w:cantSplit/>
          <w:trHeight w:val="429"/>
        </w:trPr>
        <w:tc>
          <w:tcPr>
            <w:tcW w:w="425" w:type="dxa"/>
            <w:vMerge w:val="restart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F6F41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135" w:type="dxa"/>
            <w:vMerge w:val="restart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5416">
              <w:rPr>
                <w:rFonts w:ascii="Times New Roman" w:hAnsi="Times New Roman" w:cs="Times New Roman"/>
                <w:b/>
                <w:sz w:val="14"/>
                <w:szCs w:val="14"/>
              </w:rPr>
              <w:t>Фамилия, имя,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5416">
              <w:rPr>
                <w:rFonts w:ascii="Times New Roman" w:hAnsi="Times New Roman" w:cs="Times New Roman"/>
                <w:b/>
                <w:sz w:val="14"/>
                <w:szCs w:val="14"/>
              </w:rPr>
              <w:t>отчество педагога</w:t>
            </w:r>
          </w:p>
        </w:tc>
        <w:tc>
          <w:tcPr>
            <w:tcW w:w="1276" w:type="dxa"/>
            <w:vMerge w:val="restart"/>
          </w:tcPr>
          <w:p w:rsidR="00822B95" w:rsidRPr="00AF6F41" w:rsidRDefault="00822B95" w:rsidP="00080E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6F41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992" w:type="dxa"/>
            <w:vMerge w:val="restart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6F41">
              <w:rPr>
                <w:rFonts w:ascii="Times New Roman" w:hAnsi="Times New Roman" w:cs="Times New Roman"/>
                <w:b/>
                <w:sz w:val="16"/>
                <w:szCs w:val="16"/>
              </w:rPr>
              <w:t>Дата рождения</w:t>
            </w:r>
          </w:p>
          <w:p w:rsidR="00822B95" w:rsidRPr="00AF6F41" w:rsidRDefault="00822B95" w:rsidP="000B66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  <w:vMerge w:val="restart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F6F4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 (учебное  заведение, специальность, год окончания, если переподготовка, то указать год, место, профессия)</w:t>
            </w:r>
          </w:p>
        </w:tc>
        <w:tc>
          <w:tcPr>
            <w:tcW w:w="2138" w:type="dxa"/>
            <w:vMerge w:val="restart"/>
          </w:tcPr>
          <w:p w:rsidR="00822B95" w:rsidRPr="00A35416" w:rsidRDefault="00822B95" w:rsidP="00B228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A35416">
              <w:rPr>
                <w:rFonts w:ascii="Times New Roman" w:hAnsi="Times New Roman" w:cs="Times New Roman"/>
                <w:b/>
                <w:sz w:val="14"/>
                <w:szCs w:val="14"/>
              </w:rPr>
              <w:t>Прохождение курсов повышения квалификации (где, в каком году, наименование)</w:t>
            </w:r>
          </w:p>
        </w:tc>
        <w:tc>
          <w:tcPr>
            <w:tcW w:w="1429" w:type="dxa"/>
            <w:vMerge w:val="restart"/>
          </w:tcPr>
          <w:p w:rsidR="00822B95" w:rsidRPr="00AF6F41" w:rsidRDefault="00822B95" w:rsidP="000B66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6F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Переподготовка </w:t>
            </w:r>
          </w:p>
        </w:tc>
        <w:tc>
          <w:tcPr>
            <w:tcW w:w="1276" w:type="dxa"/>
            <w:vMerge w:val="restart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6F41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Категория, год прохождения аттестации</w:t>
            </w:r>
          </w:p>
        </w:tc>
        <w:tc>
          <w:tcPr>
            <w:tcW w:w="1418" w:type="dxa"/>
            <w:vMerge w:val="restart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Почетные звания, награды Федерального уровня</w:t>
            </w:r>
          </w:p>
        </w:tc>
        <w:tc>
          <w:tcPr>
            <w:tcW w:w="1264" w:type="dxa"/>
            <w:vMerge w:val="restart"/>
          </w:tcPr>
          <w:p w:rsidR="00822B95" w:rsidRDefault="00822B95" w:rsidP="00B228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Областные, районные награды</w:t>
            </w:r>
          </w:p>
        </w:tc>
      </w:tr>
      <w:tr w:rsidR="00822B95" w:rsidRPr="00AF6F41" w:rsidTr="00822B95">
        <w:trPr>
          <w:cantSplit/>
          <w:trHeight w:val="383"/>
        </w:trPr>
        <w:tc>
          <w:tcPr>
            <w:tcW w:w="425" w:type="dxa"/>
            <w:vMerge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22B95" w:rsidRPr="00AF6F41" w:rsidRDefault="00822B95" w:rsidP="00080E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  <w:vMerge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8" w:type="dxa"/>
            <w:vMerge/>
          </w:tcPr>
          <w:p w:rsidR="00822B95" w:rsidRPr="00A35416" w:rsidRDefault="00822B95" w:rsidP="00B228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:rsidR="00822B95" w:rsidRPr="00AF6F41" w:rsidRDefault="00822B95" w:rsidP="000B66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22B95" w:rsidRDefault="00822B95" w:rsidP="00B228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4" w:type="dxa"/>
            <w:vMerge/>
          </w:tcPr>
          <w:p w:rsidR="00822B95" w:rsidRDefault="00822B95" w:rsidP="00B228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2B95" w:rsidRPr="00AF6F41" w:rsidTr="00822B95">
        <w:trPr>
          <w:cantSplit/>
          <w:trHeight w:val="1270"/>
        </w:trPr>
        <w:tc>
          <w:tcPr>
            <w:tcW w:w="425" w:type="dxa"/>
          </w:tcPr>
          <w:p w:rsidR="00822B95" w:rsidRPr="00C059B3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059B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Бабешко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Татьяна Валерьевна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95" w:rsidRPr="00AF6F41" w:rsidRDefault="00822B95" w:rsidP="00080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F41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822B95" w:rsidRPr="00AF6F41" w:rsidRDefault="00822B95" w:rsidP="00B22805">
            <w:pPr>
              <w:rPr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06.01.1984</w:t>
            </w:r>
          </w:p>
          <w:p w:rsidR="00822B95" w:rsidRPr="00AF6F41" w:rsidRDefault="00822B95" w:rsidP="000B66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15.06.2007</w:t>
            </w:r>
          </w:p>
          <w:p w:rsidR="00822B95" w:rsidRPr="00AF6F41" w:rsidRDefault="00822B95" w:rsidP="009541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Выс</w:t>
            </w:r>
            <w:bookmarkStart w:id="0" w:name="_GoBack"/>
            <w:bookmarkEnd w:id="0"/>
            <w:r w:rsidRPr="00AF6F41">
              <w:rPr>
                <w:rFonts w:ascii="Times New Roman" w:hAnsi="Times New Roman"/>
                <w:sz w:val="16"/>
                <w:szCs w:val="16"/>
              </w:rPr>
              <w:t>шее</w:t>
            </w:r>
          </w:p>
          <w:p w:rsidR="00822B95" w:rsidRPr="00AF6F41" w:rsidRDefault="00822B95" w:rsidP="00954104">
            <w:pPr>
              <w:jc w:val="center"/>
              <w:rPr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Томский государственный университет</w:t>
            </w:r>
          </w:p>
          <w:p w:rsidR="00822B95" w:rsidRPr="00AF6F41" w:rsidRDefault="00822B95" w:rsidP="00954104">
            <w:pPr>
              <w:jc w:val="center"/>
              <w:rPr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Государственное и муниципальное управление</w:t>
            </w:r>
          </w:p>
          <w:p w:rsidR="00822B95" w:rsidRPr="00AF6F41" w:rsidRDefault="00822B95" w:rsidP="00954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F41">
              <w:rPr>
                <w:rFonts w:ascii="Times New Roman" w:hAnsi="Times New Roman" w:cs="Times New Roman"/>
                <w:sz w:val="16"/>
                <w:szCs w:val="16"/>
              </w:rPr>
              <w:t>(диплом ВСВ 1481299 регистр номер 549)</w:t>
            </w:r>
          </w:p>
          <w:p w:rsidR="00822B95" w:rsidRDefault="00822B95" w:rsidP="00954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B95" w:rsidRDefault="00822B95" w:rsidP="00954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F41">
              <w:rPr>
                <w:rFonts w:ascii="Times New Roman" w:hAnsi="Times New Roman" w:cs="Times New Roman"/>
                <w:sz w:val="16"/>
                <w:szCs w:val="16"/>
              </w:rPr>
              <w:t>Менеджер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22B95" w:rsidRPr="00AF6F41" w:rsidRDefault="00822B95" w:rsidP="00954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(государственное и муниципальное управление)</w:t>
            </w:r>
          </w:p>
        </w:tc>
        <w:tc>
          <w:tcPr>
            <w:tcW w:w="2138" w:type="dxa"/>
          </w:tcPr>
          <w:p w:rsidR="00822B95" w:rsidRPr="00A35416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29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10.04.2014 г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ГОУДПО (ПК)С КРИПК И ПРО</w:t>
            </w:r>
          </w:p>
          <w:p w:rsidR="00822B95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(диплом 42АА 000342)</w:t>
            </w:r>
          </w:p>
          <w:p w:rsidR="00822B95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Дошкольная педагогика и психология</w:t>
            </w:r>
          </w:p>
          <w:p w:rsidR="00822B95" w:rsidRPr="00AF6F41" w:rsidRDefault="00822B95" w:rsidP="00080E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504 часа</w:t>
            </w:r>
          </w:p>
          <w:p w:rsidR="00822B95" w:rsidRPr="00AF6F41" w:rsidRDefault="00822B95" w:rsidP="00080E6B">
            <w:pPr>
              <w:jc w:val="center"/>
              <w:rPr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(регист номер 42)</w:t>
            </w:r>
          </w:p>
        </w:tc>
        <w:tc>
          <w:tcPr>
            <w:tcW w:w="1276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6F41">
              <w:rPr>
                <w:rFonts w:ascii="Times New Roman" w:hAnsi="Times New Roman"/>
                <w:bCs/>
                <w:sz w:val="16"/>
                <w:szCs w:val="16"/>
              </w:rPr>
              <w:t xml:space="preserve">Первая 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6F41">
              <w:rPr>
                <w:rFonts w:ascii="Times New Roman" w:hAnsi="Times New Roman"/>
                <w:bCs/>
                <w:sz w:val="16"/>
                <w:szCs w:val="16"/>
              </w:rPr>
              <w:t>категория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24.02.2021</w:t>
            </w:r>
          </w:p>
          <w:p w:rsidR="00822B95" w:rsidRPr="00AF6F41" w:rsidRDefault="00822B95" w:rsidP="004607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Приказ № 360</w:t>
            </w:r>
          </w:p>
        </w:tc>
        <w:tc>
          <w:tcPr>
            <w:tcW w:w="1418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22B95" w:rsidRPr="00AF6F41" w:rsidTr="00822B95">
        <w:tc>
          <w:tcPr>
            <w:tcW w:w="425" w:type="dxa"/>
          </w:tcPr>
          <w:p w:rsidR="00822B95" w:rsidRPr="00C059B3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059B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Безрукавенко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Елена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Петровна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95" w:rsidRPr="00AF6F41" w:rsidRDefault="00822B95" w:rsidP="00080E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23.08.1972</w:t>
            </w:r>
          </w:p>
        </w:tc>
        <w:tc>
          <w:tcPr>
            <w:tcW w:w="4961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17.02.1992 г.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Среднее – специальное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Кемеровское педагогическое училище № 2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(диплом МО № 020922 регистр номер 966)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</w:t>
            </w:r>
            <w:r>
              <w:rPr>
                <w:rFonts w:ascii="Times New Roman" w:hAnsi="Times New Roman"/>
                <w:sz w:val="16"/>
                <w:szCs w:val="16"/>
              </w:rPr>
              <w:t>питатель в дошкольных учреждений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2138" w:type="dxa"/>
          </w:tcPr>
          <w:p w:rsidR="00822B95" w:rsidRPr="00A35416" w:rsidRDefault="00822B95" w:rsidP="00B2280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10.12.2024</w:t>
            </w:r>
          </w:p>
          <w:p w:rsidR="00822B95" w:rsidRPr="00A35416" w:rsidRDefault="00822B95" w:rsidP="00831724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«Основы духовно-нравственной культуры народов России»</w:t>
            </w:r>
          </w:p>
          <w:p w:rsidR="00822B95" w:rsidRPr="00A35416" w:rsidRDefault="00822B95" w:rsidP="00831724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Автономная  некоммерческая организация учебный центр дополнительного профессионального образования «Академия»</w:t>
            </w: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  <w:t xml:space="preserve"> г.Томск,  126 часов  </w:t>
            </w:r>
          </w:p>
          <w:p w:rsidR="00822B95" w:rsidRPr="00A35416" w:rsidRDefault="00822B95" w:rsidP="00831724">
            <w:pPr>
              <w:shd w:val="clear" w:color="auto" w:fill="FFFFFF" w:themeFill="background1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(регистр номер 24-12-1003ТУ1)</w:t>
            </w:r>
          </w:p>
        </w:tc>
        <w:tc>
          <w:tcPr>
            <w:tcW w:w="1429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F41">
              <w:rPr>
                <w:rFonts w:ascii="Times New Roman" w:hAnsi="Times New Roman" w:cs="Times New Roman"/>
                <w:sz w:val="16"/>
                <w:szCs w:val="16"/>
              </w:rPr>
              <w:t>22.02.2022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F6F41">
              <w:rPr>
                <w:rFonts w:ascii="Times New Roman" w:hAnsi="Times New Roman" w:cs="Times New Roman"/>
                <w:sz w:val="16"/>
                <w:szCs w:val="16"/>
              </w:rPr>
              <w:t>Приказ № 413</w:t>
            </w:r>
          </w:p>
        </w:tc>
        <w:tc>
          <w:tcPr>
            <w:tcW w:w="1418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822B95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Почетная грамота Кемеровский муниц округ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</w:tr>
      <w:tr w:rsidR="00822B95" w:rsidRPr="00AF6F41" w:rsidTr="00822B95">
        <w:tc>
          <w:tcPr>
            <w:tcW w:w="425" w:type="dxa"/>
          </w:tcPr>
          <w:p w:rsidR="00822B95" w:rsidRPr="00C059B3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059B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Береговенко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Эльмира Рафиковна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276" w:type="dxa"/>
          </w:tcPr>
          <w:p w:rsidR="00822B95" w:rsidRPr="005A281F" w:rsidRDefault="00822B95" w:rsidP="00080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81F">
              <w:rPr>
                <w:rFonts w:ascii="Times New Roman" w:hAnsi="Times New Roman" w:cs="Times New Roman"/>
                <w:sz w:val="16"/>
                <w:szCs w:val="16"/>
              </w:rPr>
              <w:t>Музыкальный</w:t>
            </w:r>
          </w:p>
          <w:p w:rsidR="00822B95" w:rsidRPr="005A281F" w:rsidRDefault="00822B95" w:rsidP="00080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81F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992" w:type="dxa"/>
          </w:tcPr>
          <w:p w:rsidR="00822B95" w:rsidRPr="005A281F" w:rsidRDefault="00822B95" w:rsidP="00D028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5A281F">
              <w:rPr>
                <w:rFonts w:ascii="Times New Roman" w:hAnsi="Times New Roman"/>
                <w:sz w:val="16"/>
                <w:szCs w:val="16"/>
              </w:rPr>
              <w:t>09.02.1971</w:t>
            </w:r>
          </w:p>
        </w:tc>
        <w:tc>
          <w:tcPr>
            <w:tcW w:w="4961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28.06.1990 г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Среднее – специальное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Анжеро – Судженское педагогическое училище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диплом ПТ № 164782 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регист номер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5318) 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Воспитатель дошкольных учреждений</w:t>
            </w:r>
          </w:p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138" w:type="dxa"/>
          </w:tcPr>
          <w:p w:rsidR="00822B95" w:rsidRPr="00A35416" w:rsidRDefault="00822B95" w:rsidP="004607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14.10.2023</w:t>
            </w:r>
          </w:p>
          <w:p w:rsidR="00822B95" w:rsidRPr="00A35416" w:rsidRDefault="00822B95" w:rsidP="00831724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«</w:t>
            </w: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FFFFF"/>
                <w:lang w:eastAsia="en-US"/>
              </w:rPr>
              <w:t>Обеспечение качества музыкально-образовательной деятельности дошкольной образовательной организации в условиях ведения ФГОС»</w:t>
            </w: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  <w:p w:rsidR="00822B95" w:rsidRPr="00A35416" w:rsidRDefault="00822B95" w:rsidP="00831724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Автономная  некоммерческая организация учебный центр дополнительного профессионального образования «Академия» г.Томск</w:t>
            </w: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  <w:t>,</w:t>
            </w: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 xml:space="preserve"> 126 часов  </w:t>
            </w:r>
          </w:p>
          <w:p w:rsidR="00822B95" w:rsidRPr="00A35416" w:rsidRDefault="00822B95" w:rsidP="00831724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(регистр номер 12-10-1403ТУ1)</w:t>
            </w:r>
          </w:p>
        </w:tc>
        <w:tc>
          <w:tcPr>
            <w:tcW w:w="1429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Высшая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29.03.2024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Приказ №1232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2B95" w:rsidRDefault="00822B95" w:rsidP="00B2280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Медаль «Почетный работник Общего образования РФ»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(рег № 469 от 07.04.2009)</w:t>
            </w:r>
          </w:p>
        </w:tc>
        <w:tc>
          <w:tcPr>
            <w:tcW w:w="1264" w:type="dxa"/>
          </w:tcPr>
          <w:p w:rsidR="00822B95" w:rsidRDefault="00822B95" w:rsidP="00B2280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22B95" w:rsidRPr="00AF6F41" w:rsidTr="00822B95">
        <w:tc>
          <w:tcPr>
            <w:tcW w:w="425" w:type="dxa"/>
          </w:tcPr>
          <w:p w:rsidR="00822B95" w:rsidRPr="00C059B3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059B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Береговая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Оксана Геннадьевна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276" w:type="dxa"/>
          </w:tcPr>
          <w:p w:rsidR="00822B95" w:rsidRPr="00A47F12" w:rsidRDefault="00822B95" w:rsidP="00080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F12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822B95" w:rsidRPr="00A47F12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47F12">
              <w:rPr>
                <w:rFonts w:ascii="Times New Roman" w:hAnsi="Times New Roman"/>
                <w:sz w:val="16"/>
                <w:szCs w:val="16"/>
              </w:rPr>
              <w:t>16.06.1971</w:t>
            </w:r>
          </w:p>
        </w:tc>
        <w:tc>
          <w:tcPr>
            <w:tcW w:w="4961" w:type="dxa"/>
          </w:tcPr>
          <w:p w:rsidR="00822B95" w:rsidRPr="00AF6F41" w:rsidRDefault="00822B95" w:rsidP="000B668E">
            <w:pPr>
              <w:pStyle w:val="1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28.06.1990 г</w:t>
            </w:r>
          </w:p>
          <w:p w:rsidR="00822B95" w:rsidRPr="00AF6F41" w:rsidRDefault="00822B95" w:rsidP="000B668E">
            <w:pPr>
              <w:pStyle w:val="1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 xml:space="preserve">Среднее –специальное, </w:t>
            </w:r>
          </w:p>
          <w:p w:rsidR="00822B95" w:rsidRPr="00AF6F41" w:rsidRDefault="00822B95" w:rsidP="000B668E">
            <w:pPr>
              <w:pStyle w:val="1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Анжеро-Судженское педагогическое  училище</w:t>
            </w:r>
          </w:p>
          <w:p w:rsidR="00822B95" w:rsidRDefault="00822B95" w:rsidP="000B668E">
            <w:pPr>
              <w:pStyle w:val="1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(диплом ПТ № 164796 </w:t>
            </w:r>
          </w:p>
          <w:p w:rsidR="00822B95" w:rsidRPr="00AF6F41" w:rsidRDefault="00822B95" w:rsidP="000B668E">
            <w:pPr>
              <w:pStyle w:val="1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 номер 5333)</w:t>
            </w:r>
          </w:p>
          <w:p w:rsidR="00822B95" w:rsidRPr="00AF6F41" w:rsidRDefault="00822B95" w:rsidP="000B668E">
            <w:pPr>
              <w:pStyle w:val="1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Воспитатель дошкольных учреждений</w:t>
            </w:r>
          </w:p>
        </w:tc>
        <w:tc>
          <w:tcPr>
            <w:tcW w:w="2138" w:type="dxa"/>
          </w:tcPr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06.10.2023</w:t>
            </w:r>
          </w:p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«Федеральная образовательная программа дошкольного образования: внедрение в образовательный процесс дошкольной образовательной организации»</w:t>
            </w:r>
          </w:p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Автономная  некоммерческая организация учебный центр дополнительного профессионального образования «Академия»</w:t>
            </w:r>
          </w:p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г.Томск 72 часа</w:t>
            </w:r>
          </w:p>
          <w:p w:rsidR="00822B95" w:rsidRPr="00A35416" w:rsidRDefault="00822B95" w:rsidP="005610E9">
            <w:pPr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(регистр номер 23-10-0605ТУ1)</w:t>
            </w:r>
          </w:p>
        </w:tc>
        <w:tc>
          <w:tcPr>
            <w:tcW w:w="1429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6F41">
              <w:rPr>
                <w:rFonts w:ascii="Times New Roman" w:hAnsi="Times New Roman"/>
                <w:bCs/>
                <w:sz w:val="16"/>
                <w:szCs w:val="16"/>
              </w:rPr>
              <w:t>Первая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F41">
              <w:rPr>
                <w:rFonts w:ascii="Times New Roman" w:hAnsi="Times New Roman" w:cs="Times New Roman"/>
                <w:sz w:val="16"/>
                <w:szCs w:val="16"/>
              </w:rPr>
              <w:t>26.05.2021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F41">
              <w:rPr>
                <w:rFonts w:ascii="Times New Roman" w:hAnsi="Times New Roman" w:cs="Times New Roman"/>
                <w:sz w:val="16"/>
                <w:szCs w:val="16"/>
              </w:rPr>
              <w:t>Приказ № 1401</w:t>
            </w:r>
          </w:p>
        </w:tc>
        <w:tc>
          <w:tcPr>
            <w:tcW w:w="1418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22B95" w:rsidRPr="00AF6F41" w:rsidTr="00822B95">
        <w:tc>
          <w:tcPr>
            <w:tcW w:w="425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5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 xml:space="preserve">Богданова 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lastRenderedPageBreak/>
              <w:t>Елена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Алексеевна</w:t>
            </w:r>
          </w:p>
        </w:tc>
        <w:tc>
          <w:tcPr>
            <w:tcW w:w="1276" w:type="dxa"/>
          </w:tcPr>
          <w:p w:rsidR="00822B95" w:rsidRPr="003F628A" w:rsidRDefault="00822B95" w:rsidP="00080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2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воспитатель</w:t>
            </w:r>
          </w:p>
        </w:tc>
        <w:tc>
          <w:tcPr>
            <w:tcW w:w="992" w:type="dxa"/>
          </w:tcPr>
          <w:p w:rsidR="00822B95" w:rsidRPr="003F628A" w:rsidRDefault="00822B95" w:rsidP="000B66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628A">
              <w:rPr>
                <w:rFonts w:ascii="Times New Roman" w:hAnsi="Times New Roman"/>
                <w:sz w:val="16"/>
                <w:szCs w:val="16"/>
              </w:rPr>
              <w:t>13.05.1998</w:t>
            </w:r>
          </w:p>
        </w:tc>
        <w:tc>
          <w:tcPr>
            <w:tcW w:w="4961" w:type="dxa"/>
          </w:tcPr>
          <w:p w:rsidR="00822B95" w:rsidRPr="003F628A" w:rsidRDefault="00822B95" w:rsidP="000B668E">
            <w:pPr>
              <w:pStyle w:val="1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28A">
              <w:rPr>
                <w:rFonts w:ascii="Times New Roman" w:hAnsi="Times New Roman"/>
                <w:sz w:val="16"/>
                <w:szCs w:val="16"/>
              </w:rPr>
              <w:t>31.01.2017</w:t>
            </w:r>
          </w:p>
          <w:p w:rsidR="00822B95" w:rsidRPr="003F628A" w:rsidRDefault="00822B95" w:rsidP="00080E6B">
            <w:pPr>
              <w:pStyle w:val="1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28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Среднее –специальное, </w:t>
            </w:r>
          </w:p>
          <w:p w:rsidR="00822B95" w:rsidRPr="003F628A" w:rsidRDefault="00822B95" w:rsidP="000B668E">
            <w:pPr>
              <w:pStyle w:val="1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28A">
              <w:rPr>
                <w:rFonts w:ascii="Times New Roman" w:hAnsi="Times New Roman"/>
                <w:sz w:val="16"/>
                <w:szCs w:val="16"/>
              </w:rPr>
              <w:t>Кузбасский техникум архитектуры</w:t>
            </w:r>
          </w:p>
          <w:p w:rsidR="00822B95" w:rsidRPr="003F628A" w:rsidRDefault="00822B95" w:rsidP="000B668E">
            <w:pPr>
              <w:pStyle w:val="1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28A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Диплом 114208  0004881 </w:t>
            </w:r>
            <w:r w:rsidRPr="003F628A">
              <w:rPr>
                <w:rFonts w:ascii="Times New Roman" w:hAnsi="Times New Roman"/>
                <w:sz w:val="16"/>
                <w:szCs w:val="16"/>
              </w:rPr>
              <w:t>регистрац номер 680)</w:t>
            </w:r>
          </w:p>
          <w:p w:rsidR="00822B95" w:rsidRDefault="00822B95" w:rsidP="000B668E">
            <w:pPr>
              <w:pStyle w:val="1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3F628A" w:rsidRDefault="00822B95" w:rsidP="000B668E">
            <w:pPr>
              <w:pStyle w:val="1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628A">
              <w:rPr>
                <w:rFonts w:ascii="Times New Roman" w:hAnsi="Times New Roman"/>
                <w:sz w:val="16"/>
                <w:szCs w:val="16"/>
              </w:rPr>
              <w:t>Мастер отделочных строительных работ</w:t>
            </w:r>
          </w:p>
          <w:p w:rsidR="00822B95" w:rsidRPr="003F628A" w:rsidRDefault="00822B95" w:rsidP="000B668E">
            <w:pPr>
              <w:pStyle w:val="1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8" w:type="dxa"/>
          </w:tcPr>
          <w:p w:rsidR="00822B95" w:rsidRPr="00A35416" w:rsidRDefault="00822B95" w:rsidP="009244D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lastRenderedPageBreak/>
              <w:t>24.02.2025</w:t>
            </w:r>
          </w:p>
          <w:p w:rsidR="00822B95" w:rsidRPr="00A35416" w:rsidRDefault="00822B95" w:rsidP="00831724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lastRenderedPageBreak/>
              <w:t>«Проектная деятельность в детском саду как метод развивающего обучения в условиях реализации ФГОСДО»</w:t>
            </w:r>
          </w:p>
          <w:p w:rsidR="00822B95" w:rsidRPr="00A35416" w:rsidRDefault="00822B95" w:rsidP="00831724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ООО «Высшая школа делового администрирования»</w:t>
            </w:r>
          </w:p>
          <w:p w:rsidR="00822B95" w:rsidRPr="00A35416" w:rsidRDefault="00822B95" w:rsidP="00831724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 xml:space="preserve">г. Екатеринбург, 144 часа </w:t>
            </w:r>
          </w:p>
          <w:p w:rsidR="00822B95" w:rsidRPr="00A35416" w:rsidRDefault="00822B95" w:rsidP="0083172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(регист номер 0316640)</w:t>
            </w:r>
          </w:p>
        </w:tc>
        <w:tc>
          <w:tcPr>
            <w:tcW w:w="1429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6F41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26.10.2024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6F41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АНО ДПО «Межрегиональный институт повышения квалификации»</w:t>
            </w:r>
          </w:p>
          <w:p w:rsidR="00822B95" w:rsidRDefault="00822B95" w:rsidP="00697A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г.Кемерово</w:t>
            </w:r>
          </w:p>
          <w:p w:rsidR="00822B95" w:rsidRDefault="00822B95" w:rsidP="00697A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22B95" w:rsidRPr="00AF6F41" w:rsidRDefault="00822B95" w:rsidP="00697A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6F41">
              <w:rPr>
                <w:rFonts w:ascii="Times New Roman" w:hAnsi="Times New Roman"/>
                <w:bCs/>
                <w:sz w:val="16"/>
                <w:szCs w:val="16"/>
              </w:rPr>
              <w:t xml:space="preserve">Педагогика дошкольного образования </w:t>
            </w:r>
          </w:p>
          <w:p w:rsidR="00822B95" w:rsidRDefault="00822B95" w:rsidP="00697A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6F41">
              <w:rPr>
                <w:rFonts w:ascii="Times New Roman" w:hAnsi="Times New Roman"/>
                <w:bCs/>
                <w:sz w:val="16"/>
                <w:szCs w:val="16"/>
              </w:rPr>
              <w:t>Воспитатель ДОО</w:t>
            </w:r>
          </w:p>
          <w:p w:rsidR="00822B95" w:rsidRDefault="00822B95" w:rsidP="00697A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660 часов</w:t>
            </w:r>
          </w:p>
          <w:p w:rsidR="00822B95" w:rsidRPr="00AF6F41" w:rsidRDefault="00822B95" w:rsidP="00697A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(Диплом 422423124189 регистр номер 5072)</w:t>
            </w:r>
          </w:p>
        </w:tc>
        <w:tc>
          <w:tcPr>
            <w:tcW w:w="1276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6F41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СЗД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14.04.2025 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6F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 № 44</w:t>
            </w:r>
          </w:p>
        </w:tc>
        <w:tc>
          <w:tcPr>
            <w:tcW w:w="1418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22B95" w:rsidRPr="00AF6F41" w:rsidTr="00822B95">
        <w:tc>
          <w:tcPr>
            <w:tcW w:w="425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6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Вараксина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Мария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Викторовна</w:t>
            </w:r>
          </w:p>
        </w:tc>
        <w:tc>
          <w:tcPr>
            <w:tcW w:w="1276" w:type="dxa"/>
          </w:tcPr>
          <w:p w:rsidR="00822B95" w:rsidRPr="000B3141" w:rsidRDefault="00822B95" w:rsidP="00080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141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822B95" w:rsidRPr="000B3141" w:rsidRDefault="00822B95" w:rsidP="000B66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3141">
              <w:rPr>
                <w:rFonts w:ascii="Times New Roman" w:hAnsi="Times New Roman"/>
                <w:sz w:val="16"/>
                <w:szCs w:val="16"/>
              </w:rPr>
              <w:t>09.02.1972</w:t>
            </w:r>
          </w:p>
        </w:tc>
        <w:tc>
          <w:tcPr>
            <w:tcW w:w="4961" w:type="dxa"/>
          </w:tcPr>
          <w:p w:rsidR="00822B95" w:rsidRPr="00AF6F41" w:rsidRDefault="00822B95" w:rsidP="000B668E">
            <w:pPr>
              <w:pStyle w:val="1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27.06.1991</w:t>
            </w:r>
          </w:p>
          <w:p w:rsidR="00822B95" w:rsidRPr="00AF6F41" w:rsidRDefault="00822B95" w:rsidP="003C33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Среднее – специальное</w:t>
            </w:r>
          </w:p>
          <w:p w:rsidR="00822B95" w:rsidRPr="00AF6F41" w:rsidRDefault="00822B95" w:rsidP="003C3374">
            <w:pPr>
              <w:pStyle w:val="1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Кемеровское педагогическое училище №2</w:t>
            </w:r>
          </w:p>
          <w:p w:rsidR="00822B95" w:rsidRPr="00AF6F41" w:rsidRDefault="00822B95" w:rsidP="003C3374">
            <w:pPr>
              <w:pStyle w:val="1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(диплом РТ № 383455 регистр номер 354)</w:t>
            </w:r>
          </w:p>
          <w:p w:rsidR="00822B95" w:rsidRDefault="00822B95" w:rsidP="003C3374">
            <w:pPr>
              <w:pStyle w:val="1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Default="00822B95" w:rsidP="003C3374">
            <w:pPr>
              <w:pStyle w:val="1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 xml:space="preserve">Воспитатель дошкольных </w:t>
            </w:r>
          </w:p>
          <w:p w:rsidR="00822B95" w:rsidRPr="00AF6F41" w:rsidRDefault="00822B95" w:rsidP="003C3374">
            <w:pPr>
              <w:pStyle w:val="1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учреждений</w:t>
            </w:r>
          </w:p>
        </w:tc>
        <w:tc>
          <w:tcPr>
            <w:tcW w:w="2138" w:type="dxa"/>
          </w:tcPr>
          <w:p w:rsidR="00822B95" w:rsidRPr="00A35416" w:rsidRDefault="00822B95" w:rsidP="003C3374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05.04.2025</w:t>
            </w:r>
          </w:p>
          <w:p w:rsidR="00822B95" w:rsidRPr="00A35416" w:rsidRDefault="00822B95" w:rsidP="003C3374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«Проектная деятельность в детском саду как метод развивающего обучения в условиях реализации ФГОСДО</w:t>
            </w:r>
          </w:p>
          <w:p w:rsidR="00822B95" w:rsidRPr="00A35416" w:rsidRDefault="00822B95" w:rsidP="003C3374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ООО «Высшая школа делового администрирования»</w:t>
            </w:r>
          </w:p>
          <w:p w:rsidR="00822B95" w:rsidRPr="00A35416" w:rsidRDefault="00822B95" w:rsidP="003C337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г. Екатеринбург, 72 часа (регист номер 0333692)</w:t>
            </w:r>
          </w:p>
        </w:tc>
        <w:tc>
          <w:tcPr>
            <w:tcW w:w="1429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6F41">
              <w:rPr>
                <w:rFonts w:ascii="Times New Roman" w:hAnsi="Times New Roman"/>
                <w:bCs/>
                <w:sz w:val="16"/>
                <w:szCs w:val="16"/>
              </w:rPr>
              <w:t>Первая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6F41">
              <w:rPr>
                <w:rFonts w:ascii="Times New Roman" w:hAnsi="Times New Roman"/>
                <w:bCs/>
                <w:sz w:val="16"/>
                <w:szCs w:val="16"/>
              </w:rPr>
              <w:t>28.10.2020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6F41">
              <w:rPr>
                <w:rFonts w:ascii="Times New Roman" w:hAnsi="Times New Roman"/>
                <w:bCs/>
                <w:sz w:val="16"/>
                <w:szCs w:val="16"/>
              </w:rPr>
              <w:t>Приказ № 1735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822B95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Почетная грамота</w:t>
            </w:r>
          </w:p>
          <w:p w:rsidR="00822B95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Кемеровский муниц округ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2024 год</w:t>
            </w:r>
          </w:p>
        </w:tc>
      </w:tr>
      <w:tr w:rsidR="00822B95" w:rsidRPr="00AF6F41" w:rsidTr="00822B95">
        <w:tc>
          <w:tcPr>
            <w:tcW w:w="425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Горбатова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Екатерина Николаевна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95" w:rsidRPr="00AF6F41" w:rsidRDefault="00822B95" w:rsidP="00080E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05.10.1972</w:t>
            </w:r>
          </w:p>
        </w:tc>
        <w:tc>
          <w:tcPr>
            <w:tcW w:w="4961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27.06.1991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Среднее – специальное</w:t>
            </w:r>
          </w:p>
          <w:p w:rsidR="00822B95" w:rsidRPr="00AF6F41" w:rsidRDefault="00822B95" w:rsidP="000B668E">
            <w:pPr>
              <w:pStyle w:val="1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Кемеровское педагогическое училище №2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(диплом РТ № 383441 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 номер 394)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Воспитатель дошкольных учреждений</w:t>
            </w:r>
          </w:p>
        </w:tc>
        <w:tc>
          <w:tcPr>
            <w:tcW w:w="2138" w:type="dxa"/>
          </w:tcPr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16.06.2023</w:t>
            </w:r>
          </w:p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«Бережливые технологии в управлении проектной деятельности»</w:t>
            </w:r>
          </w:p>
          <w:p w:rsidR="00822B95" w:rsidRPr="00A35416" w:rsidRDefault="00822B95" w:rsidP="000B668E">
            <w:pPr>
              <w:shd w:val="clear" w:color="auto" w:fill="FFFFFF"/>
              <w:jc w:val="center"/>
              <w:rPr>
                <w:rFonts w:ascii="Times New Roman" w:hAnsi="Times New Roman"/>
                <w:sz w:val="14"/>
                <w:szCs w:val="14"/>
                <w:shd w:val="clear" w:color="auto" w:fill="F7F7F7"/>
              </w:rPr>
            </w:pPr>
            <w:r w:rsidRPr="00A35416">
              <w:rPr>
                <w:rFonts w:ascii="Times New Roman" w:hAnsi="Times New Roman"/>
                <w:sz w:val="14"/>
                <w:szCs w:val="14"/>
                <w:shd w:val="clear" w:color="auto" w:fill="F7F7F7"/>
              </w:rPr>
              <w:t>Автономная  некоммерческая организация учебный центр дополнительного профессионального образования «Академия»</w:t>
            </w:r>
          </w:p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  <w:shd w:val="clear" w:color="auto" w:fill="F7F7F7"/>
              </w:rPr>
              <w:t xml:space="preserve">г.Кемерово, 72 часа,  </w:t>
            </w:r>
          </w:p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регистр номер 23-06-16-01ТУ1</w:t>
            </w:r>
          </w:p>
        </w:tc>
        <w:tc>
          <w:tcPr>
            <w:tcW w:w="1429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26.07.2023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Приказ № 2551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822B95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Благодарственное письмо</w:t>
            </w:r>
          </w:p>
          <w:p w:rsidR="00822B95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Кемеровский муниц округ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</w:tr>
      <w:tr w:rsidR="00822B95" w:rsidRPr="00AF6F41" w:rsidTr="00822B95">
        <w:tc>
          <w:tcPr>
            <w:tcW w:w="425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8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Долгих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Татьяна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Алексеевна</w:t>
            </w:r>
          </w:p>
        </w:tc>
        <w:tc>
          <w:tcPr>
            <w:tcW w:w="1276" w:type="dxa"/>
          </w:tcPr>
          <w:p w:rsidR="00822B95" w:rsidRPr="00AF6F41" w:rsidRDefault="00822B95" w:rsidP="00080E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822B95" w:rsidRPr="00AF6F41" w:rsidRDefault="00822B95" w:rsidP="00C10A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06.03.1976</w:t>
            </w:r>
          </w:p>
        </w:tc>
        <w:tc>
          <w:tcPr>
            <w:tcW w:w="4961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25.05.1994</w:t>
            </w:r>
          </w:p>
          <w:p w:rsidR="00822B95" w:rsidRPr="00AF6F41" w:rsidRDefault="00822B95" w:rsidP="00B56E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Среднее – специальное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Кемеровское профессионально-техническое училище № 85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(диплом Ж № 0222032 регистр номер 36)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F6F41">
              <w:rPr>
                <w:rFonts w:ascii="Times New Roman" w:hAnsi="Times New Roman"/>
                <w:sz w:val="16"/>
                <w:szCs w:val="16"/>
              </w:rPr>
              <w:t>овар</w:t>
            </w:r>
          </w:p>
        </w:tc>
        <w:tc>
          <w:tcPr>
            <w:tcW w:w="2138" w:type="dxa"/>
          </w:tcPr>
          <w:p w:rsidR="00822B95" w:rsidRPr="00A35416" w:rsidRDefault="00822B95" w:rsidP="00C10A13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15.04.2022</w:t>
            </w:r>
          </w:p>
          <w:p w:rsidR="00822B95" w:rsidRPr="00A35416" w:rsidRDefault="00822B95" w:rsidP="00831724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«Адаптация детей к детскому саду в деятельности воспитателя ДОО»</w:t>
            </w:r>
          </w:p>
          <w:p w:rsidR="00822B95" w:rsidRPr="00A35416" w:rsidRDefault="00822B95" w:rsidP="00831724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 xml:space="preserve">ООО Учебный центр профессиональной переподготовки и повышения квалификации «Знания» г.Новосибирск, 144 часа </w:t>
            </w:r>
          </w:p>
          <w:p w:rsidR="00822B95" w:rsidRPr="00A35416" w:rsidRDefault="00822B95" w:rsidP="0083172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(регистр номер 540800087945)</w:t>
            </w:r>
          </w:p>
        </w:tc>
        <w:tc>
          <w:tcPr>
            <w:tcW w:w="1429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18.06.2021</w:t>
            </w:r>
          </w:p>
          <w:p w:rsidR="00822B95" w:rsidRPr="00AF6F41" w:rsidRDefault="00822B95" w:rsidP="00C10A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ГОУДПО (ПК)С КРИПК И ПРО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г.Кемерово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«Дошкольное образование»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 xml:space="preserve">520 часов 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(Диплом 420800015678 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 номер № 4)</w:t>
            </w:r>
          </w:p>
        </w:tc>
        <w:tc>
          <w:tcPr>
            <w:tcW w:w="1276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25.09.2023   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 № 196</w:t>
            </w:r>
          </w:p>
        </w:tc>
        <w:tc>
          <w:tcPr>
            <w:tcW w:w="1418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2B95" w:rsidRPr="00AF6F41" w:rsidTr="00822B95">
        <w:tc>
          <w:tcPr>
            <w:tcW w:w="425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Жильцова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Алена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Викторовна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95" w:rsidRPr="00AF6F41" w:rsidRDefault="00822B95" w:rsidP="00080E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03.09.1980</w:t>
            </w:r>
          </w:p>
        </w:tc>
        <w:tc>
          <w:tcPr>
            <w:tcW w:w="4961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29.10.2010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Кемеровский государственный сельскохозяйственный институт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(диплом ВСГ 5384575 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 номер 29)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AF6F41">
              <w:rPr>
                <w:rFonts w:ascii="Times New Roman" w:hAnsi="Times New Roman"/>
                <w:sz w:val="16"/>
                <w:szCs w:val="16"/>
              </w:rPr>
              <w:t>оотехния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138" w:type="dxa"/>
          </w:tcPr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lastRenderedPageBreak/>
              <w:t>14.10.2023</w:t>
            </w:r>
          </w:p>
          <w:p w:rsidR="00822B95" w:rsidRPr="00A35416" w:rsidRDefault="00822B95" w:rsidP="00B56E4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4"/>
                <w:szCs w:val="14"/>
                <w:shd w:val="clear" w:color="auto" w:fill="F7F7F7"/>
              </w:rPr>
            </w:pPr>
            <w:r w:rsidRPr="00A35416">
              <w:rPr>
                <w:rFonts w:ascii="Times New Roman" w:hAnsi="Times New Roman"/>
                <w:sz w:val="14"/>
                <w:szCs w:val="14"/>
                <w:shd w:val="clear" w:color="auto" w:fill="F7F7F7"/>
              </w:rPr>
              <w:t xml:space="preserve">«Экологическое образование детей дошкольного возраста: развитие кругозора и опытно-исследовательская деятельность в рамках развития ФГОС ДО» </w:t>
            </w:r>
          </w:p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lastRenderedPageBreak/>
              <w:t>Учебный центр дополнительного профессионального образования «Академия»</w:t>
            </w:r>
          </w:p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Г. Томск  126 часов</w:t>
            </w:r>
          </w:p>
          <w:p w:rsidR="00822B95" w:rsidRPr="00A35416" w:rsidRDefault="00822B95" w:rsidP="00B56E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 xml:space="preserve">  (рег номер 23-10-14-04ТУ2)</w:t>
            </w:r>
          </w:p>
        </w:tc>
        <w:tc>
          <w:tcPr>
            <w:tcW w:w="1429" w:type="dxa"/>
          </w:tcPr>
          <w:p w:rsidR="00822B95" w:rsidRPr="00AF6F41" w:rsidRDefault="00822B95" w:rsidP="00B56E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lastRenderedPageBreak/>
              <w:t>02.03.2015</w:t>
            </w:r>
          </w:p>
          <w:p w:rsidR="00822B95" w:rsidRPr="00AF6F41" w:rsidRDefault="00822B95" w:rsidP="00B56E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 xml:space="preserve">ГОУДПО (ПК)С КРИПК И ПРО </w:t>
            </w:r>
          </w:p>
          <w:p w:rsidR="00822B95" w:rsidRDefault="00822B95" w:rsidP="00B56E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г.Кемерово</w:t>
            </w:r>
          </w:p>
          <w:p w:rsidR="00822B95" w:rsidRDefault="00822B95" w:rsidP="00B56E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B56E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  <w:p w:rsidR="00822B95" w:rsidRDefault="00822B95" w:rsidP="00B56E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504 часа</w:t>
            </w:r>
          </w:p>
          <w:p w:rsidR="00822B95" w:rsidRDefault="00822B95" w:rsidP="00DC77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(Диплом 42 АА 0001243</w:t>
            </w:r>
          </w:p>
          <w:p w:rsidR="00822B95" w:rsidRPr="00AF6F41" w:rsidRDefault="00822B95" w:rsidP="00B56E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регистр № 42)</w:t>
            </w:r>
          </w:p>
        </w:tc>
        <w:tc>
          <w:tcPr>
            <w:tcW w:w="1276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F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Высшая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27.12.2023   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tgtFrame="_blank" w:history="1">
              <w:r w:rsidRPr="00AF6F41">
                <w:rPr>
                  <w:rStyle w:val="a4"/>
                  <w:rFonts w:ascii="Times New Roman" w:hAnsi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Приказ № 4523 </w:t>
              </w:r>
            </w:hyperlink>
          </w:p>
        </w:tc>
        <w:tc>
          <w:tcPr>
            <w:tcW w:w="1418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B95" w:rsidRPr="00AF6F41" w:rsidTr="00822B95">
        <w:tc>
          <w:tcPr>
            <w:tcW w:w="425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10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Исмагилова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Марина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Александровна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95" w:rsidRPr="00AF6F41" w:rsidRDefault="00822B95" w:rsidP="00080E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822B95" w:rsidRPr="00AF6F41" w:rsidRDefault="00822B95" w:rsidP="000B668E">
            <w:pPr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28.04.1983</w:t>
            </w:r>
          </w:p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961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23.06.2005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 xml:space="preserve">Кемеровский государственный университет 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(диплом ВСА 0381221 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 номер 2070)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Специалист по социальной  работе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8" w:type="dxa"/>
          </w:tcPr>
          <w:p w:rsidR="00822B95" w:rsidRPr="00A35416" w:rsidRDefault="00822B95" w:rsidP="007C52E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10.12.2024</w:t>
            </w:r>
          </w:p>
          <w:p w:rsidR="00822B95" w:rsidRPr="00A35416" w:rsidRDefault="00822B95" w:rsidP="007C52ED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«Основы духовно-нравственной культуры народов России»</w:t>
            </w:r>
          </w:p>
          <w:p w:rsidR="00822B95" w:rsidRPr="00A35416" w:rsidRDefault="00822B95" w:rsidP="007C52ED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Автономная  некоммерческая организация учебный центр дополнительного профессионального образования «Академия» г.Томск,  126 часов</w:t>
            </w: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  <w:t xml:space="preserve"> </w:t>
            </w:r>
          </w:p>
          <w:p w:rsidR="00822B95" w:rsidRPr="00A35416" w:rsidRDefault="00822B95" w:rsidP="007C52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(регистр номер 24-12-10-03ТУ2)</w:t>
            </w:r>
          </w:p>
        </w:tc>
        <w:tc>
          <w:tcPr>
            <w:tcW w:w="1429" w:type="dxa"/>
          </w:tcPr>
          <w:p w:rsidR="00822B95" w:rsidRPr="00AF6F41" w:rsidRDefault="00822B95" w:rsidP="007C5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24.10.2011</w:t>
            </w:r>
          </w:p>
          <w:p w:rsidR="00822B95" w:rsidRPr="00AF6F41" w:rsidRDefault="00822B95" w:rsidP="007C5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 xml:space="preserve">ГОУДПО (ПК)С КРИПК и ПРО </w:t>
            </w:r>
          </w:p>
          <w:p w:rsidR="00822B95" w:rsidRDefault="00822B95" w:rsidP="007C5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г.Кемерово </w:t>
            </w:r>
          </w:p>
          <w:p w:rsidR="00822B95" w:rsidRDefault="00822B95" w:rsidP="007C5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7C5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«Дошкольная педагогика и психология»</w:t>
            </w:r>
          </w:p>
          <w:p w:rsidR="00822B95" w:rsidRDefault="00822B95" w:rsidP="007C52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504 часа</w:t>
            </w:r>
          </w:p>
          <w:p w:rsidR="00822B95" w:rsidRDefault="00822B95" w:rsidP="007C52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(Диплом ПП-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378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22B95" w:rsidRDefault="00822B95" w:rsidP="007C52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937914</w:t>
            </w:r>
          </w:p>
          <w:p w:rsidR="00822B95" w:rsidRPr="00AF6F41" w:rsidRDefault="00822B95" w:rsidP="007C5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 номер 80)</w:t>
            </w:r>
          </w:p>
        </w:tc>
        <w:tc>
          <w:tcPr>
            <w:tcW w:w="1276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  <w:p w:rsidR="00822B95" w:rsidRPr="00AF6F41" w:rsidRDefault="00822B95" w:rsidP="007C52E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28.02.2025  </w:t>
            </w:r>
          </w:p>
          <w:p w:rsidR="00822B95" w:rsidRPr="00AF6F41" w:rsidRDefault="00822B95" w:rsidP="007C52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 № 542</w:t>
            </w:r>
          </w:p>
        </w:tc>
        <w:tc>
          <w:tcPr>
            <w:tcW w:w="1418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822B95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Благодарственное письмо</w:t>
            </w:r>
          </w:p>
          <w:p w:rsidR="00822B95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Кемеровский муниц округ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</w:tr>
      <w:tr w:rsidR="00822B95" w:rsidRPr="00AF6F41" w:rsidTr="00822B95">
        <w:tc>
          <w:tcPr>
            <w:tcW w:w="425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color w:val="FF0000"/>
                <w:sz w:val="14"/>
                <w:szCs w:val="14"/>
              </w:rPr>
              <w:t>Казанцева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Алина 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color w:val="FF0000"/>
                <w:sz w:val="14"/>
                <w:szCs w:val="14"/>
              </w:rPr>
              <w:t>Алексеевна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95" w:rsidRPr="00AF6F41" w:rsidRDefault="00822B95" w:rsidP="00080E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992" w:type="dxa"/>
          </w:tcPr>
          <w:p w:rsidR="00822B95" w:rsidRPr="00AF6F41" w:rsidRDefault="00822B95" w:rsidP="000B668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17.05.1985</w:t>
            </w:r>
          </w:p>
        </w:tc>
        <w:tc>
          <w:tcPr>
            <w:tcW w:w="4961" w:type="dxa"/>
          </w:tcPr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11.07.2023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Кемеровский государственный университет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(диплом 104234  01299877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регистр номер 245/13)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Педагогическое образование 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8" w:type="dxa"/>
          </w:tcPr>
          <w:p w:rsidR="00822B95" w:rsidRPr="00A35416" w:rsidRDefault="00822B95" w:rsidP="007C52E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</w:tcPr>
          <w:p w:rsidR="00822B95" w:rsidRPr="00AF6F41" w:rsidRDefault="00822B95" w:rsidP="007C5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2B95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  <w:p w:rsidR="00822B95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31.01.2024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 № 215</w:t>
            </w:r>
          </w:p>
        </w:tc>
        <w:tc>
          <w:tcPr>
            <w:tcW w:w="1418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2B95" w:rsidRPr="00AF6F41" w:rsidTr="00822B95">
        <w:tc>
          <w:tcPr>
            <w:tcW w:w="425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12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Кайгородова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Татьяна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Андреевна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95" w:rsidRPr="00AF6F41" w:rsidRDefault="00822B95" w:rsidP="00080E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11.10.1980</w:t>
            </w:r>
          </w:p>
        </w:tc>
        <w:tc>
          <w:tcPr>
            <w:tcW w:w="4961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29.05.2002г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Новокузнецкий государственный педагогический институт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(диплом ДВС 1651396 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 номер 17)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Учитель начальных классов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138" w:type="dxa"/>
          </w:tcPr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16.06.2023</w:t>
            </w:r>
          </w:p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«Бережливые технологии в управлении проектной деятельности»</w:t>
            </w:r>
          </w:p>
          <w:p w:rsidR="00822B95" w:rsidRPr="00A35416" w:rsidRDefault="00822B95" w:rsidP="000B668E">
            <w:pPr>
              <w:shd w:val="clear" w:color="auto" w:fill="FFFFFF"/>
              <w:jc w:val="center"/>
              <w:rPr>
                <w:rFonts w:ascii="Times New Roman" w:hAnsi="Times New Roman"/>
                <w:sz w:val="14"/>
                <w:szCs w:val="14"/>
                <w:shd w:val="clear" w:color="auto" w:fill="F7F7F7"/>
              </w:rPr>
            </w:pPr>
            <w:r w:rsidRPr="00A35416">
              <w:rPr>
                <w:rFonts w:ascii="Times New Roman" w:hAnsi="Times New Roman"/>
                <w:sz w:val="14"/>
                <w:szCs w:val="14"/>
                <w:shd w:val="clear" w:color="auto" w:fill="F7F7F7"/>
              </w:rPr>
              <w:t>Автономная  некоммерческая организация учебный центр дополнительного профессионального образования «Академия»</w:t>
            </w:r>
          </w:p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  <w:shd w:val="clear" w:color="auto" w:fill="F7F7F7"/>
              </w:rPr>
              <w:t xml:space="preserve">г.Кемерово, 72 часа,  </w:t>
            </w:r>
          </w:p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регистр номер 23-06-16-01ТУ2)</w:t>
            </w:r>
          </w:p>
          <w:p w:rsidR="00822B95" w:rsidRPr="00A35416" w:rsidRDefault="00822B95" w:rsidP="00607E62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429" w:type="dxa"/>
          </w:tcPr>
          <w:p w:rsidR="00822B95" w:rsidRPr="00AF6F41" w:rsidRDefault="00822B95" w:rsidP="00607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30.12.2016</w:t>
            </w:r>
          </w:p>
          <w:p w:rsidR="00822B95" w:rsidRPr="00AF6F41" w:rsidRDefault="00822B95" w:rsidP="00607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ООО «Издательство «Учитель» г.Волгоград</w:t>
            </w:r>
          </w:p>
          <w:p w:rsidR="00822B95" w:rsidRDefault="00822B95" w:rsidP="00607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607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 xml:space="preserve">«Педагогика и методика дошкольного образования» </w:t>
            </w:r>
          </w:p>
          <w:p w:rsidR="00822B95" w:rsidRDefault="00822B95" w:rsidP="00607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520 часов</w:t>
            </w:r>
          </w:p>
          <w:p w:rsidR="00822B95" w:rsidRDefault="00822B95" w:rsidP="00607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342404553611</w:t>
            </w:r>
          </w:p>
          <w:p w:rsidR="00822B95" w:rsidRDefault="00822B95" w:rsidP="00607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регист номер </w:t>
            </w:r>
          </w:p>
          <w:p w:rsidR="00822B95" w:rsidRPr="00AF6F41" w:rsidRDefault="00822B95" w:rsidP="00607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ПП 8585)</w:t>
            </w:r>
          </w:p>
        </w:tc>
        <w:tc>
          <w:tcPr>
            <w:tcW w:w="1276" w:type="dxa"/>
          </w:tcPr>
          <w:p w:rsidR="00822B95" w:rsidRPr="00AF6F41" w:rsidRDefault="00822B95" w:rsidP="00607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F41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822B95" w:rsidRPr="00AF6F41" w:rsidRDefault="00822B95" w:rsidP="00607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6F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31.01.2024   </w:t>
            </w:r>
          </w:p>
          <w:p w:rsidR="00822B95" w:rsidRPr="00AF6F41" w:rsidRDefault="00822B95" w:rsidP="00607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tgtFrame="_blank" w:history="1">
              <w:r w:rsidRPr="00AF6F41">
                <w:rPr>
                  <w:rStyle w:val="a4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Приказ №2119 </w:t>
              </w:r>
            </w:hyperlink>
          </w:p>
        </w:tc>
        <w:tc>
          <w:tcPr>
            <w:tcW w:w="1418" w:type="dxa"/>
          </w:tcPr>
          <w:p w:rsidR="00822B95" w:rsidRPr="00AF6F41" w:rsidRDefault="00822B95" w:rsidP="00607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822B95" w:rsidRPr="00AF6F41" w:rsidRDefault="00822B95" w:rsidP="00607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B95" w:rsidRPr="00AF6F41" w:rsidTr="00822B95">
        <w:tc>
          <w:tcPr>
            <w:tcW w:w="425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13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Кирсанова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Наталья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Андреевна</w:t>
            </w:r>
          </w:p>
        </w:tc>
        <w:tc>
          <w:tcPr>
            <w:tcW w:w="1276" w:type="dxa"/>
          </w:tcPr>
          <w:p w:rsidR="00822B95" w:rsidRPr="00AF6F41" w:rsidRDefault="00822B95" w:rsidP="00080E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01.02.1995</w:t>
            </w:r>
          </w:p>
        </w:tc>
        <w:tc>
          <w:tcPr>
            <w:tcW w:w="4961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28.02.2017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Среднее -специальное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Кемеровский технологический институт пищевой промышленности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г.Кемерово 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(диплом 104205  0006025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 номер 844)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Техник-технолог</w:t>
            </w:r>
          </w:p>
        </w:tc>
        <w:tc>
          <w:tcPr>
            <w:tcW w:w="2138" w:type="dxa"/>
          </w:tcPr>
          <w:p w:rsidR="00822B95" w:rsidRPr="00A35416" w:rsidRDefault="00822B95" w:rsidP="00982B93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23.03.2025</w:t>
            </w:r>
          </w:p>
          <w:p w:rsidR="00822B95" w:rsidRPr="00A35416" w:rsidRDefault="00822B95" w:rsidP="00973FD9">
            <w:pPr>
              <w:jc w:val="center"/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«Содержание и способы инклюзивного образования детей дошкольного возраста с ОВЗ и детей-инвалидов в условиях реализации ФГОС»</w:t>
            </w:r>
          </w:p>
          <w:p w:rsidR="00822B95" w:rsidRPr="00A35416" w:rsidRDefault="00822B95" w:rsidP="00831724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ООО «Институт развития образования повышения квалификации и переподготовки г.Абакан</w:t>
            </w:r>
          </w:p>
          <w:p w:rsidR="00822B95" w:rsidRPr="00A35416" w:rsidRDefault="00822B95" w:rsidP="00831724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72 часа, (регистрационный номер 425083)</w:t>
            </w:r>
          </w:p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9" w:type="dxa"/>
          </w:tcPr>
          <w:p w:rsidR="00822B95" w:rsidRPr="00AF6F41" w:rsidRDefault="00822B95" w:rsidP="00607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09.01.2025</w:t>
            </w:r>
          </w:p>
          <w:p w:rsidR="00822B95" w:rsidRPr="00AF6F41" w:rsidRDefault="00822B95" w:rsidP="00607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ООО «Институт развития образования, повышения квалификации и переподготовки»</w:t>
            </w:r>
          </w:p>
          <w:p w:rsidR="00822B95" w:rsidRDefault="00822B95" w:rsidP="00607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г.Абакан</w:t>
            </w:r>
          </w:p>
          <w:p w:rsidR="00822B95" w:rsidRDefault="00822B95" w:rsidP="00607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Default="00822B95" w:rsidP="00607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Воспитатель детей дошкольного возраста</w:t>
            </w:r>
          </w:p>
          <w:p w:rsidR="00822B95" w:rsidRDefault="00822B95" w:rsidP="00607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 часов</w:t>
            </w:r>
          </w:p>
          <w:p w:rsidR="00822B95" w:rsidRDefault="00822B95" w:rsidP="00607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диплом 193100759731</w:t>
            </w:r>
          </w:p>
          <w:p w:rsidR="00822B95" w:rsidRPr="00AF6F41" w:rsidRDefault="00822B95" w:rsidP="00607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 номер 410100</w:t>
            </w:r>
          </w:p>
        </w:tc>
        <w:tc>
          <w:tcPr>
            <w:tcW w:w="1276" w:type="dxa"/>
          </w:tcPr>
          <w:p w:rsidR="00822B95" w:rsidRPr="00AF6F41" w:rsidRDefault="00822B95" w:rsidP="00982B9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6F41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СЗД</w:t>
            </w:r>
          </w:p>
          <w:p w:rsidR="00822B95" w:rsidRPr="00AF6F41" w:rsidRDefault="00822B95" w:rsidP="00982B9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14.04.2025 </w:t>
            </w:r>
          </w:p>
          <w:p w:rsidR="00822B95" w:rsidRPr="00AF6F41" w:rsidRDefault="00822B95" w:rsidP="00982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 № 44</w:t>
            </w:r>
          </w:p>
        </w:tc>
        <w:tc>
          <w:tcPr>
            <w:tcW w:w="1418" w:type="dxa"/>
          </w:tcPr>
          <w:p w:rsidR="00822B95" w:rsidRPr="00AF6F41" w:rsidRDefault="00822B95" w:rsidP="00982B9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822B95" w:rsidRPr="00AF6F41" w:rsidRDefault="00822B95" w:rsidP="00982B9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22B95" w:rsidRPr="00AF6F41" w:rsidTr="00822B95">
        <w:trPr>
          <w:trHeight w:val="3536"/>
        </w:trPr>
        <w:tc>
          <w:tcPr>
            <w:tcW w:w="425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14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Корыстина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Марина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Ильинична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95" w:rsidRPr="00AF6F41" w:rsidRDefault="00822B95" w:rsidP="00080E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Старший воспитатель</w:t>
            </w:r>
          </w:p>
        </w:tc>
        <w:tc>
          <w:tcPr>
            <w:tcW w:w="992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07.05.1974</w:t>
            </w:r>
          </w:p>
        </w:tc>
        <w:tc>
          <w:tcPr>
            <w:tcW w:w="4961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25.06.1993г.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Среднее - специальное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Кемеровское педагогическое училище №2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(диплом СТ 702731 регист номер 668)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Воспитатель в дошкольных учреждениях</w:t>
            </w:r>
          </w:p>
        </w:tc>
        <w:tc>
          <w:tcPr>
            <w:tcW w:w="2138" w:type="dxa"/>
          </w:tcPr>
          <w:p w:rsidR="00822B95" w:rsidRPr="00A35416" w:rsidRDefault="00822B95" w:rsidP="00831724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28.03.2025</w:t>
            </w:r>
          </w:p>
          <w:p w:rsidR="00822B95" w:rsidRPr="00A35416" w:rsidRDefault="00822B95" w:rsidP="00831724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«Технологии наставничества в образовании: практические инструменты для сопровождения и раскрытия потенциала участников образовательного процесса»</w:t>
            </w:r>
          </w:p>
          <w:p w:rsidR="00822B95" w:rsidRPr="00A35416" w:rsidRDefault="00822B95" w:rsidP="00831724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ООО «Высшая школа делового администрирования» г.Екатеринбург, 72 часа  (регистрационный номер 0330899)</w:t>
            </w:r>
          </w:p>
          <w:p w:rsidR="00822B95" w:rsidRPr="00A35416" w:rsidRDefault="00822B95" w:rsidP="00030AF3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23.11.2023</w:t>
            </w:r>
          </w:p>
          <w:p w:rsidR="00822B95" w:rsidRPr="00A35416" w:rsidRDefault="00822B95" w:rsidP="00984CB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  <w:t xml:space="preserve">«Компетенции педагога дошкольного образования, необходимые для успешной реализации ФОПДО в части работы с родителями воспитанников и развития ответственного родительства» </w:t>
            </w:r>
          </w:p>
          <w:p w:rsidR="00822B95" w:rsidRPr="00A35416" w:rsidRDefault="00822B95" w:rsidP="00984CB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  <w:t>«Университет Просвещения РФ»</w:t>
            </w:r>
          </w:p>
          <w:p w:rsidR="00822B95" w:rsidRPr="00A35416" w:rsidRDefault="00822B95" w:rsidP="00984CB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  <w:t>ООО «Федерация развития образования»</w:t>
            </w:r>
          </w:p>
          <w:p w:rsidR="00822B95" w:rsidRPr="00A35416" w:rsidRDefault="00822B95" w:rsidP="00984CB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  <w:t>г.Брянск ,126 часов</w:t>
            </w:r>
          </w:p>
          <w:p w:rsidR="00822B95" w:rsidRPr="00A35416" w:rsidRDefault="00822B95" w:rsidP="00030AF3">
            <w:pPr>
              <w:shd w:val="clear" w:color="auto" w:fill="FFFFFF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  <w:t xml:space="preserve"> </w:t>
            </w: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(регистр номер 36291769511)</w:t>
            </w:r>
          </w:p>
          <w:p w:rsidR="00822B95" w:rsidRPr="00A35416" w:rsidRDefault="00822B95" w:rsidP="000B66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429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  <w:p w:rsidR="00822B95" w:rsidRPr="00AF6F41" w:rsidRDefault="00822B95" w:rsidP="0003366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29.03.2024  </w:t>
            </w:r>
          </w:p>
          <w:p w:rsidR="00822B95" w:rsidRPr="00AF6F41" w:rsidRDefault="00822B95" w:rsidP="000336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F6F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 № 1232</w:t>
            </w:r>
          </w:p>
        </w:tc>
        <w:tc>
          <w:tcPr>
            <w:tcW w:w="1418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Медаль «Почетный работник общего образования РФ» (323/к-н от 30.04.2013)</w:t>
            </w:r>
          </w:p>
        </w:tc>
        <w:tc>
          <w:tcPr>
            <w:tcW w:w="1264" w:type="dxa"/>
          </w:tcPr>
          <w:p w:rsidR="00822B95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2B95" w:rsidRPr="00AF6F41" w:rsidTr="00822B95">
        <w:tc>
          <w:tcPr>
            <w:tcW w:w="425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15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Корыстина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Ольга Александровна</w:t>
            </w:r>
          </w:p>
        </w:tc>
        <w:tc>
          <w:tcPr>
            <w:tcW w:w="1276" w:type="dxa"/>
          </w:tcPr>
          <w:p w:rsidR="00822B95" w:rsidRPr="00AF6F41" w:rsidRDefault="00822B95" w:rsidP="00080E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Педагог дополнительного образования (хореограф)</w:t>
            </w:r>
          </w:p>
        </w:tc>
        <w:tc>
          <w:tcPr>
            <w:tcW w:w="992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 w:cs="Times New Roman"/>
                <w:sz w:val="16"/>
                <w:szCs w:val="16"/>
              </w:rPr>
              <w:t>19.01.1996</w:t>
            </w:r>
          </w:p>
        </w:tc>
        <w:tc>
          <w:tcPr>
            <w:tcW w:w="4961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26.06.2017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Кемеровский технологический институт пищевой промышленности» г. Кемерово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(Диплом 104205  0515187 регист номер 41/2)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Продукты питания животного происхождения</w:t>
            </w:r>
          </w:p>
        </w:tc>
        <w:tc>
          <w:tcPr>
            <w:tcW w:w="2138" w:type="dxa"/>
          </w:tcPr>
          <w:p w:rsidR="00822B95" w:rsidRPr="00A35416" w:rsidRDefault="00822B95" w:rsidP="008C1422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14.02.2024</w:t>
            </w:r>
          </w:p>
          <w:p w:rsidR="00822B95" w:rsidRPr="00A35416" w:rsidRDefault="00822B95" w:rsidP="008C1422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Преподавание хореографического творчества</w:t>
            </w:r>
          </w:p>
          <w:p w:rsidR="00822B95" w:rsidRPr="00A35416" w:rsidRDefault="00822B95" w:rsidP="008C1422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 xml:space="preserve">ООО «Институт развития образования, повышения квалификации и переподготовки» г. Абакан, </w:t>
            </w:r>
          </w:p>
          <w:p w:rsidR="00822B95" w:rsidRPr="00A35416" w:rsidRDefault="00822B95" w:rsidP="008C1422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 xml:space="preserve">72 часа </w:t>
            </w:r>
          </w:p>
          <w:p w:rsidR="00822B95" w:rsidRPr="00A35416" w:rsidRDefault="00822B95" w:rsidP="008C14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 xml:space="preserve"> (регистрационный номер 365663)</w:t>
            </w:r>
          </w:p>
        </w:tc>
        <w:tc>
          <w:tcPr>
            <w:tcW w:w="1429" w:type="dxa"/>
          </w:tcPr>
          <w:p w:rsidR="00822B95" w:rsidRPr="00AF6F41" w:rsidRDefault="00822B95" w:rsidP="008C14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03.08.2023</w:t>
            </w:r>
          </w:p>
          <w:p w:rsidR="00822B95" w:rsidRPr="00AF6F41" w:rsidRDefault="00822B95" w:rsidP="008C14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«Московская академия профессиональных компетенций»</w:t>
            </w:r>
          </w:p>
          <w:p w:rsidR="00822B95" w:rsidRPr="00AF6F41" w:rsidRDefault="00822B95" w:rsidP="008C14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г.Москва</w:t>
            </w:r>
          </w:p>
          <w:p w:rsidR="00822B95" w:rsidRDefault="00822B95" w:rsidP="008C14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Default="00822B95" w:rsidP="008C14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«Педагогика и методика дополнительного образования детей и взрослых: Хореографическое искусство»</w:t>
            </w:r>
          </w:p>
          <w:p w:rsidR="00822B95" w:rsidRDefault="00822B95" w:rsidP="008C14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 часов</w:t>
            </w:r>
          </w:p>
          <w:p w:rsidR="00822B95" w:rsidRDefault="00822B95" w:rsidP="008C14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(Диплом 771800742675 </w:t>
            </w:r>
          </w:p>
          <w:p w:rsidR="00822B95" w:rsidRPr="00AF6F41" w:rsidRDefault="00822B95" w:rsidP="007014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регист номер ППП 6142-18)</w:t>
            </w:r>
          </w:p>
        </w:tc>
        <w:tc>
          <w:tcPr>
            <w:tcW w:w="1276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29.11.2024  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 № 4112</w:t>
            </w:r>
          </w:p>
        </w:tc>
        <w:tc>
          <w:tcPr>
            <w:tcW w:w="1418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2B95" w:rsidRPr="00AF6F41" w:rsidTr="00822B95">
        <w:tc>
          <w:tcPr>
            <w:tcW w:w="425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16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Кузинова Ксения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Евгеньевна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95" w:rsidRPr="00AF6F41" w:rsidRDefault="00822B95" w:rsidP="00080E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06.02.1986</w:t>
            </w:r>
          </w:p>
        </w:tc>
        <w:tc>
          <w:tcPr>
            <w:tcW w:w="4961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17.06.2005 г.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Среднее – специальное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ГОУСПО Кемеровское областное училище культуры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(диплом СБ 6070770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регист номер 3752) 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Педагог - организатор досуга, руководитель оркестра народных инструментов</w:t>
            </w:r>
          </w:p>
        </w:tc>
        <w:tc>
          <w:tcPr>
            <w:tcW w:w="2138" w:type="dxa"/>
          </w:tcPr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lastRenderedPageBreak/>
              <w:t>14.10.2023</w:t>
            </w:r>
          </w:p>
          <w:p w:rsidR="00822B95" w:rsidRPr="00A35416" w:rsidRDefault="00822B95" w:rsidP="00442A5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4"/>
                <w:szCs w:val="14"/>
                <w:shd w:val="clear" w:color="auto" w:fill="F7F7F7"/>
              </w:rPr>
            </w:pPr>
            <w:r w:rsidRPr="00A35416">
              <w:rPr>
                <w:rFonts w:ascii="Times New Roman" w:hAnsi="Times New Roman"/>
                <w:sz w:val="14"/>
                <w:szCs w:val="14"/>
                <w:shd w:val="clear" w:color="auto" w:fill="F7F7F7"/>
              </w:rPr>
              <w:t xml:space="preserve">«Экологическое образование детей дошкольного возраста: развитие кругозора и опытно-исследовательская </w:t>
            </w:r>
            <w:r w:rsidRPr="00A35416">
              <w:rPr>
                <w:rFonts w:ascii="Times New Roman" w:hAnsi="Times New Roman"/>
                <w:sz w:val="14"/>
                <w:szCs w:val="14"/>
                <w:shd w:val="clear" w:color="auto" w:fill="F7F7F7"/>
              </w:rPr>
              <w:lastRenderedPageBreak/>
              <w:t xml:space="preserve">деятельность в рамках развития ФГОС ДО» </w:t>
            </w:r>
          </w:p>
          <w:p w:rsidR="00822B95" w:rsidRPr="00A35416" w:rsidRDefault="00822B95" w:rsidP="00442A5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4"/>
                <w:szCs w:val="14"/>
                <w:shd w:val="clear" w:color="auto" w:fill="F7F7F7"/>
              </w:rPr>
            </w:pPr>
            <w:r w:rsidRPr="00A35416">
              <w:rPr>
                <w:rFonts w:ascii="Times New Roman" w:hAnsi="Times New Roman"/>
                <w:sz w:val="14"/>
                <w:szCs w:val="14"/>
                <w:shd w:val="clear" w:color="auto" w:fill="F7F7F7"/>
              </w:rPr>
              <w:t xml:space="preserve"> Автономная  некоммерческая организация учебный центр дополнительного профессионального образования «Академия»</w:t>
            </w:r>
          </w:p>
          <w:p w:rsidR="00822B95" w:rsidRPr="00A35416" w:rsidRDefault="00822B95" w:rsidP="00442A5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4"/>
                <w:szCs w:val="14"/>
                <w:shd w:val="clear" w:color="auto" w:fill="F7F7F7"/>
              </w:rPr>
            </w:pPr>
            <w:r w:rsidRPr="00A35416">
              <w:rPr>
                <w:rFonts w:ascii="Times New Roman" w:hAnsi="Times New Roman"/>
                <w:sz w:val="14"/>
                <w:szCs w:val="14"/>
                <w:shd w:val="clear" w:color="auto" w:fill="F7F7F7"/>
              </w:rPr>
              <w:t xml:space="preserve">г.Томск,126 часов </w:t>
            </w:r>
          </w:p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(регистр номер 23-10-14-04ТУ1)</w:t>
            </w:r>
          </w:p>
        </w:tc>
        <w:tc>
          <w:tcPr>
            <w:tcW w:w="1429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lastRenderedPageBreak/>
              <w:t>31.01.2017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ООО «Издательство «Учитель»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г.Волгоград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«Педагогика и методика дошкольного образования»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(диплом 000000 000000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регист номер 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ПП-9385)</w:t>
            </w:r>
          </w:p>
        </w:tc>
        <w:tc>
          <w:tcPr>
            <w:tcW w:w="1276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lastRenderedPageBreak/>
              <w:t>Первая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27.09.2023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Приказ № 1619</w:t>
            </w:r>
          </w:p>
        </w:tc>
        <w:tc>
          <w:tcPr>
            <w:tcW w:w="1418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822B95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Благодарств письмо</w:t>
            </w:r>
          </w:p>
          <w:p w:rsidR="00822B95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Кемеровский муниц округ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</w:tr>
      <w:tr w:rsidR="00822B95" w:rsidRPr="00AF6F41" w:rsidTr="00822B95">
        <w:tc>
          <w:tcPr>
            <w:tcW w:w="425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17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Кутепова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Софья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Сергеевна</w:t>
            </w:r>
          </w:p>
        </w:tc>
        <w:tc>
          <w:tcPr>
            <w:tcW w:w="1276" w:type="dxa"/>
          </w:tcPr>
          <w:p w:rsidR="00822B95" w:rsidRPr="00AF6F41" w:rsidRDefault="00822B95" w:rsidP="00080E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12.03.2002</w:t>
            </w:r>
          </w:p>
        </w:tc>
        <w:tc>
          <w:tcPr>
            <w:tcW w:w="4961" w:type="dxa"/>
          </w:tcPr>
          <w:p w:rsidR="00822B95" w:rsidRPr="00AF6F41" w:rsidRDefault="00822B95" w:rsidP="00442A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30.06.2023</w:t>
            </w:r>
          </w:p>
          <w:p w:rsidR="00822B95" w:rsidRPr="00AF6F41" w:rsidRDefault="00822B95" w:rsidP="00442A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Среднее – специальное</w:t>
            </w:r>
          </w:p>
          <w:p w:rsidR="00822B95" w:rsidRDefault="00822B95" w:rsidP="00442A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«Кузбасский педагогический колледж» г.Кемерово</w:t>
            </w:r>
          </w:p>
          <w:p w:rsidR="00822B95" w:rsidRPr="00AF6F41" w:rsidRDefault="00822B95" w:rsidP="00442A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(Диплом 114208  0042530 регист номер 1580)</w:t>
            </w:r>
          </w:p>
          <w:p w:rsidR="00822B95" w:rsidRDefault="00822B95" w:rsidP="00442A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442A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Преподаватель в начальных классах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8" w:type="dxa"/>
          </w:tcPr>
          <w:p w:rsidR="00822B95" w:rsidRPr="00A35416" w:rsidRDefault="00822B95" w:rsidP="00106AE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11.02.2025</w:t>
            </w:r>
          </w:p>
          <w:p w:rsidR="00822B95" w:rsidRPr="00A35416" w:rsidRDefault="00822B95" w:rsidP="007271C3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 xml:space="preserve">«Проектная деятельность в детском саду как метод развивающего обучения в условиях реализации ФГОСДО </w:t>
            </w:r>
          </w:p>
          <w:p w:rsidR="00822B95" w:rsidRPr="00A35416" w:rsidRDefault="00822B95" w:rsidP="007271C3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ООО «Высшая школа делового администрирования»</w:t>
            </w:r>
          </w:p>
          <w:p w:rsidR="00822B95" w:rsidRPr="00A35416" w:rsidRDefault="00822B95" w:rsidP="007271C3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 xml:space="preserve">г. Екатеринбург, 144 часа </w:t>
            </w:r>
          </w:p>
          <w:p w:rsidR="00822B95" w:rsidRPr="00A35416" w:rsidRDefault="00822B95" w:rsidP="007271C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(регист номер 0311723)</w:t>
            </w:r>
          </w:p>
        </w:tc>
        <w:tc>
          <w:tcPr>
            <w:tcW w:w="1429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27.03.2025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ООО «Высшая школа делового администрирования»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 xml:space="preserve">«Теория и методика воспитания детей дошкольного возраста» г.Екатеренбург 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(диплом 662414007932 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 номер 0005636)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 часов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Воспитание и обучение детей дошкольного возраста в дошкольных образовательных организациях</w:t>
            </w:r>
          </w:p>
        </w:tc>
        <w:tc>
          <w:tcPr>
            <w:tcW w:w="1276" w:type="dxa"/>
          </w:tcPr>
          <w:p w:rsidR="00822B95" w:rsidRPr="00AF6F41" w:rsidRDefault="00822B95" w:rsidP="00106AE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6F41">
              <w:rPr>
                <w:rFonts w:ascii="Times New Roman" w:hAnsi="Times New Roman"/>
                <w:bCs/>
                <w:sz w:val="16"/>
                <w:szCs w:val="16"/>
              </w:rPr>
              <w:t>СЗД</w:t>
            </w:r>
          </w:p>
          <w:p w:rsidR="00822B95" w:rsidRPr="00AF6F41" w:rsidRDefault="00822B95" w:rsidP="00106AE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14.04.2025 </w:t>
            </w:r>
          </w:p>
          <w:p w:rsidR="00822B95" w:rsidRPr="00AF6F41" w:rsidRDefault="00822B95" w:rsidP="00106A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 № 44</w:t>
            </w:r>
          </w:p>
        </w:tc>
        <w:tc>
          <w:tcPr>
            <w:tcW w:w="1418" w:type="dxa"/>
          </w:tcPr>
          <w:p w:rsidR="00822B95" w:rsidRPr="00AF6F41" w:rsidRDefault="00822B95" w:rsidP="00106AE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822B95" w:rsidRPr="00AF6F41" w:rsidRDefault="00822B95" w:rsidP="00106AE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22B95" w:rsidRPr="00AF6F41" w:rsidTr="00822B95">
        <w:tc>
          <w:tcPr>
            <w:tcW w:w="425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18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 xml:space="preserve">Мамедова 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 xml:space="preserve">Наталья 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Александровна</w:t>
            </w:r>
          </w:p>
        </w:tc>
        <w:tc>
          <w:tcPr>
            <w:tcW w:w="1276" w:type="dxa"/>
          </w:tcPr>
          <w:p w:rsidR="00822B95" w:rsidRPr="00AF6F41" w:rsidRDefault="00822B95" w:rsidP="00080E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15.05.1975</w:t>
            </w:r>
          </w:p>
        </w:tc>
        <w:tc>
          <w:tcPr>
            <w:tcW w:w="4961" w:type="dxa"/>
          </w:tcPr>
          <w:p w:rsidR="00822B95" w:rsidRPr="00AF6F41" w:rsidRDefault="00822B95" w:rsidP="00442A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30.06.2011</w:t>
            </w:r>
          </w:p>
          <w:p w:rsidR="00822B95" w:rsidRPr="00AF6F41" w:rsidRDefault="00822B95" w:rsidP="00442A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Среднее – профессиональное</w:t>
            </w:r>
          </w:p>
          <w:p w:rsidR="00822B95" w:rsidRDefault="00822B95" w:rsidP="00442A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Кемеровский государственный профессиональный педагогический  колледж</w:t>
            </w:r>
          </w:p>
          <w:p w:rsidR="00822B95" w:rsidRDefault="00822B95" w:rsidP="00442A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(диплом 90 СПО 0042906</w:t>
            </w:r>
          </w:p>
          <w:p w:rsidR="00822B95" w:rsidRDefault="00822B95" w:rsidP="00442A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 номер 13688)</w:t>
            </w:r>
          </w:p>
          <w:p w:rsidR="00822B95" w:rsidRPr="00AF6F41" w:rsidRDefault="00822B95" w:rsidP="00442A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442A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2138" w:type="dxa"/>
          </w:tcPr>
          <w:p w:rsidR="00822B95" w:rsidRPr="00A35416" w:rsidRDefault="00822B95" w:rsidP="002F4D9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20.03.2025</w:t>
            </w:r>
          </w:p>
          <w:p w:rsidR="00822B95" w:rsidRPr="00A35416" w:rsidRDefault="00822B95" w:rsidP="002F4D9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«Технологии наставничества в образовании: практические инструменты для сопровождения и раскрытия потенциала участников образовательного процесса»</w:t>
            </w:r>
          </w:p>
          <w:p w:rsidR="00822B95" w:rsidRPr="00A35416" w:rsidRDefault="00822B95" w:rsidP="002F4D9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 xml:space="preserve"> ООО «Высшая школа делового администрирования»</w:t>
            </w:r>
          </w:p>
          <w:p w:rsidR="00822B95" w:rsidRPr="00A35416" w:rsidRDefault="00822B95" w:rsidP="002F4D9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г.Екатеринбург, 72 часа (регист номер 0328785)</w:t>
            </w:r>
          </w:p>
        </w:tc>
        <w:tc>
          <w:tcPr>
            <w:tcW w:w="1429" w:type="dxa"/>
          </w:tcPr>
          <w:p w:rsidR="00822B95" w:rsidRPr="00AF6F41" w:rsidRDefault="00822B95" w:rsidP="008C16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24.10.2011</w:t>
            </w:r>
          </w:p>
          <w:p w:rsidR="00822B95" w:rsidRPr="00AF6F41" w:rsidRDefault="00822B95" w:rsidP="008C16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 xml:space="preserve">ГОУДПО (ПК)С КРИПК и ПРО </w:t>
            </w:r>
          </w:p>
          <w:p w:rsidR="00822B95" w:rsidRDefault="00822B95" w:rsidP="008C16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г.Кемерово</w:t>
            </w:r>
          </w:p>
          <w:p w:rsidR="00822B95" w:rsidRDefault="00822B95" w:rsidP="008C16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Default="00822B95" w:rsidP="008C16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«Дошкольная педагогика и психология»</w:t>
            </w:r>
          </w:p>
          <w:p w:rsidR="00822B95" w:rsidRDefault="00822B95" w:rsidP="008C16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(диплом ПП-1 </w:t>
            </w:r>
          </w:p>
          <w:p w:rsidR="00822B95" w:rsidRDefault="00822B95" w:rsidP="008C16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937924 </w:t>
            </w:r>
          </w:p>
          <w:p w:rsidR="00822B95" w:rsidRPr="00AF6F41" w:rsidRDefault="00822B95" w:rsidP="008C16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 номер 90)</w:t>
            </w:r>
          </w:p>
          <w:p w:rsidR="00822B95" w:rsidRPr="00AF6F41" w:rsidRDefault="00822B95" w:rsidP="008C16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504 часа</w:t>
            </w:r>
          </w:p>
        </w:tc>
        <w:tc>
          <w:tcPr>
            <w:tcW w:w="1276" w:type="dxa"/>
          </w:tcPr>
          <w:p w:rsidR="00822B95" w:rsidRPr="00AF6F41" w:rsidRDefault="00822B95" w:rsidP="00106A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  <w:p w:rsidR="00822B95" w:rsidRPr="00AF6F41" w:rsidRDefault="00822B95" w:rsidP="00106A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 xml:space="preserve">24.02.2021 </w:t>
            </w:r>
          </w:p>
          <w:p w:rsidR="00822B95" w:rsidRPr="00AF6F41" w:rsidRDefault="00822B95" w:rsidP="00106AE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Приказ № 360</w:t>
            </w:r>
          </w:p>
        </w:tc>
        <w:tc>
          <w:tcPr>
            <w:tcW w:w="1418" w:type="dxa"/>
          </w:tcPr>
          <w:p w:rsidR="00822B95" w:rsidRPr="00AF6F41" w:rsidRDefault="00822B95" w:rsidP="00106A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822B95" w:rsidRDefault="00822B95" w:rsidP="00106A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Почетная грамота Кемеровский муниц округ</w:t>
            </w:r>
          </w:p>
          <w:p w:rsidR="00822B95" w:rsidRPr="00AF6F41" w:rsidRDefault="00822B95" w:rsidP="00106A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</w:tr>
      <w:tr w:rsidR="00822B95" w:rsidRPr="00AF6F41" w:rsidTr="00822B95">
        <w:tc>
          <w:tcPr>
            <w:tcW w:w="425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19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Морозова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Елена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Валериевна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95" w:rsidRPr="00AF6F41" w:rsidRDefault="00822B95" w:rsidP="00080E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822B95" w:rsidRPr="00AF6F41" w:rsidRDefault="00822B95" w:rsidP="000B668E">
            <w:pPr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25.02.1972</w:t>
            </w:r>
          </w:p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961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29.06.2016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Среднее – специальное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Кемеровский педагогический колледж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(диплом 114208  0008525 регист номер 76)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2138" w:type="dxa"/>
          </w:tcPr>
          <w:p w:rsidR="00822B95" w:rsidRPr="00A35416" w:rsidRDefault="00822B95" w:rsidP="008C160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28.03.2025</w:t>
            </w:r>
          </w:p>
          <w:p w:rsidR="00822B95" w:rsidRPr="00A35416" w:rsidRDefault="00822B95" w:rsidP="005B1020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«Технологии наставничества в образовании: практические инструменты для сопровождения и раскрытия потенциала участников образовательного процесса»</w:t>
            </w:r>
          </w:p>
          <w:p w:rsidR="00822B95" w:rsidRPr="00A35416" w:rsidRDefault="00822B95" w:rsidP="005B102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ООО «Высшая школа делового администрирования» г.Екатеринбург, 72 часа  (регист  номер 0328785)</w:t>
            </w:r>
          </w:p>
        </w:tc>
        <w:tc>
          <w:tcPr>
            <w:tcW w:w="1429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24.07.2019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Приказ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№ 1458</w:t>
            </w:r>
          </w:p>
        </w:tc>
        <w:tc>
          <w:tcPr>
            <w:tcW w:w="1418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2B95" w:rsidRPr="00AF6F41" w:rsidTr="00822B95">
        <w:tc>
          <w:tcPr>
            <w:tcW w:w="425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20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 xml:space="preserve">Наумова 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 xml:space="preserve">Ирина 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Александровна</w:t>
            </w:r>
          </w:p>
        </w:tc>
        <w:tc>
          <w:tcPr>
            <w:tcW w:w="1276" w:type="dxa"/>
          </w:tcPr>
          <w:p w:rsidR="00822B95" w:rsidRPr="00AF6F41" w:rsidRDefault="00822B95" w:rsidP="00080E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822B95" w:rsidRPr="00AF6F41" w:rsidRDefault="00822B95" w:rsidP="000B668E">
            <w:pPr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09.02.1989</w:t>
            </w:r>
          </w:p>
        </w:tc>
        <w:tc>
          <w:tcPr>
            <w:tcW w:w="4961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23.06.2009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НОУ СПО «Кемеровский кооперативный техникум»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(диплом42 БА 0004682 регист номер 1035)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Маркетолог</w:t>
            </w:r>
          </w:p>
        </w:tc>
        <w:tc>
          <w:tcPr>
            <w:tcW w:w="2138" w:type="dxa"/>
          </w:tcPr>
          <w:p w:rsidR="00822B95" w:rsidRPr="00A35416" w:rsidRDefault="00822B95" w:rsidP="00FE0FA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25.03.2025</w:t>
            </w:r>
          </w:p>
          <w:p w:rsidR="00822B95" w:rsidRPr="00A35416" w:rsidRDefault="00822B95" w:rsidP="00FE0FA0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«Современные методы и приемы проведения развивающих занятий с детьми раннего возраста»</w:t>
            </w:r>
          </w:p>
          <w:p w:rsidR="00822B95" w:rsidRPr="00A35416" w:rsidRDefault="00822B95" w:rsidP="00FE0FA0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 xml:space="preserve">ООО «Высшая школа администрирования» г.Екатеренбург, </w:t>
            </w:r>
          </w:p>
          <w:p w:rsidR="00822B95" w:rsidRPr="00A35416" w:rsidRDefault="00822B95" w:rsidP="00FE0FA0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72 часа (регистр номер 0329885)</w:t>
            </w:r>
          </w:p>
        </w:tc>
        <w:tc>
          <w:tcPr>
            <w:tcW w:w="1429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19.09.2024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 xml:space="preserve">Автономная некоммерческая организация  учебного центра дополнительного профессионального образования «Академия» г.Томск 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Default="00822B95" w:rsidP="005D70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  <w:p w:rsidR="00822B95" w:rsidRDefault="00822B95" w:rsidP="005D70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 часов</w:t>
            </w:r>
          </w:p>
          <w:p w:rsidR="00822B95" w:rsidRDefault="00822B95" w:rsidP="005D70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(диплом  Т 24-09-19-011</w:t>
            </w:r>
          </w:p>
          <w:p w:rsidR="00822B95" w:rsidRDefault="00822B95" w:rsidP="005D70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 номер 24-09-19-011)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 xml:space="preserve">СЗД 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14.04.2025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Приказ № 44</w:t>
            </w:r>
          </w:p>
        </w:tc>
        <w:tc>
          <w:tcPr>
            <w:tcW w:w="1418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2B95" w:rsidRPr="00AF6F41" w:rsidTr="00822B95">
        <w:tc>
          <w:tcPr>
            <w:tcW w:w="425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21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Ощепкова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Елена Викторовна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95" w:rsidRPr="00AF6F41" w:rsidRDefault="00822B95" w:rsidP="00080E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28.05.1973</w:t>
            </w:r>
          </w:p>
        </w:tc>
        <w:tc>
          <w:tcPr>
            <w:tcW w:w="4961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25.06.2009 г.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Среднее – специальное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ГОУ СПО «Кемеровский  педагогический  колледж»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(диплом 42 ПА 0003780 регист номер 602)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2138" w:type="dxa"/>
          </w:tcPr>
          <w:p w:rsidR="00822B95" w:rsidRPr="00A35416" w:rsidRDefault="00822B95" w:rsidP="00FD7F7A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10.12.2024</w:t>
            </w:r>
          </w:p>
          <w:p w:rsidR="00822B95" w:rsidRPr="00A35416" w:rsidRDefault="00822B95" w:rsidP="00FD7F7A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«Основы духовно-нравственной культуры народов России»</w:t>
            </w:r>
          </w:p>
          <w:p w:rsidR="00822B95" w:rsidRPr="00A35416" w:rsidRDefault="00822B95" w:rsidP="00FD7F7A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  <w:t>Автономная  некоммерческая организация учебный центр дополнительного профессионального образования «Академия» г.Томск,  126 часов</w:t>
            </w:r>
          </w:p>
          <w:p w:rsidR="00822B95" w:rsidRPr="00A35416" w:rsidRDefault="00822B95" w:rsidP="00FD7F7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  <w:t xml:space="preserve"> </w:t>
            </w: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(регистр номер 24-12-10-03ТУ4)</w:t>
            </w:r>
          </w:p>
        </w:tc>
        <w:tc>
          <w:tcPr>
            <w:tcW w:w="1429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22.02.2022</w:t>
            </w:r>
          </w:p>
          <w:p w:rsidR="00822B95" w:rsidRPr="00AF6F41" w:rsidRDefault="00822B95" w:rsidP="00DE39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Приказ № 413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418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2B95" w:rsidRPr="00AF6F41" w:rsidTr="00822B95">
        <w:tc>
          <w:tcPr>
            <w:tcW w:w="425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22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Пазина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Елена  Геннадьевна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95" w:rsidRPr="00AF6F41" w:rsidRDefault="00822B95" w:rsidP="00080E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26.10.1972</w:t>
            </w:r>
          </w:p>
        </w:tc>
        <w:tc>
          <w:tcPr>
            <w:tcW w:w="4961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25.06.2009 г.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Среднее – специальное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ГОУ СПО «Кемеровский  педагогический  колледж»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(диплом 42 ПА 0003780 регист номер 603)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2138" w:type="dxa"/>
          </w:tcPr>
          <w:p w:rsidR="00822B95" w:rsidRPr="00A35416" w:rsidRDefault="00822B95" w:rsidP="00E110E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10.12.2024</w:t>
            </w:r>
          </w:p>
          <w:p w:rsidR="00822B95" w:rsidRPr="00A35416" w:rsidRDefault="00822B95" w:rsidP="00E110E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«Основы духовно-нравственной культуры народов России»</w:t>
            </w:r>
          </w:p>
          <w:p w:rsidR="00822B95" w:rsidRPr="00A35416" w:rsidRDefault="00822B95" w:rsidP="00E110E6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  <w:t xml:space="preserve">Автономная  некоммерческая организация учебный центр дополнительного профессионального образования «Академия» г.Томск,  126 часов  </w:t>
            </w:r>
          </w:p>
          <w:p w:rsidR="00822B95" w:rsidRPr="00A35416" w:rsidRDefault="00822B95" w:rsidP="00E110E6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регистр номер 24-12-10-03ТУ5)</w:t>
            </w:r>
          </w:p>
          <w:p w:rsidR="00822B95" w:rsidRPr="00A35416" w:rsidRDefault="00822B95" w:rsidP="00E110E6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</w:p>
          <w:p w:rsidR="00822B95" w:rsidRPr="00A35416" w:rsidRDefault="00822B95" w:rsidP="00E110E6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429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25.11.2020  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F6F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 № 1839</w:t>
            </w:r>
          </w:p>
        </w:tc>
        <w:tc>
          <w:tcPr>
            <w:tcW w:w="1418" w:type="dxa"/>
          </w:tcPr>
          <w:p w:rsidR="00822B95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Медаль</w:t>
            </w:r>
          </w:p>
          <w:p w:rsidR="00822B95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«Почетный работник общего образования РФ»</w:t>
            </w:r>
          </w:p>
          <w:p w:rsidR="00822B95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 25.03.2014 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197/к-н</w:t>
            </w:r>
          </w:p>
        </w:tc>
        <w:tc>
          <w:tcPr>
            <w:tcW w:w="1264" w:type="dxa"/>
          </w:tcPr>
          <w:p w:rsidR="00822B95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Почетная грамота</w:t>
            </w:r>
          </w:p>
          <w:p w:rsidR="00822B95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Кемеровский муниц округ</w:t>
            </w:r>
          </w:p>
          <w:p w:rsidR="00822B95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</w:tr>
      <w:tr w:rsidR="00822B95" w:rsidRPr="00AF6F41" w:rsidTr="00822B95">
        <w:tc>
          <w:tcPr>
            <w:tcW w:w="425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23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Семенова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Екатерина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Николаевна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95" w:rsidRPr="00AF6F41" w:rsidRDefault="00822B95" w:rsidP="00080E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12.11.1990</w:t>
            </w:r>
          </w:p>
        </w:tc>
        <w:tc>
          <w:tcPr>
            <w:tcW w:w="4961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15..06.2011</w:t>
            </w:r>
          </w:p>
          <w:p w:rsidR="00822B95" w:rsidRPr="00AF6F41" w:rsidRDefault="00822B95" w:rsidP="007F34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  <w:p w:rsidR="00822B95" w:rsidRPr="00AF6F41" w:rsidRDefault="00822B95" w:rsidP="007F34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Кемеровский педагогический колледж</w:t>
            </w:r>
          </w:p>
          <w:p w:rsidR="00822B95" w:rsidRDefault="00822B95" w:rsidP="007F34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(диплом 42 СПА 0005624</w:t>
            </w:r>
          </w:p>
          <w:p w:rsidR="00822B95" w:rsidRPr="00AF6F41" w:rsidRDefault="00822B95" w:rsidP="007F34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 номер 312</w:t>
            </w:r>
            <w:r w:rsidRPr="00AF6F41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822B95" w:rsidRPr="00AF6F41" w:rsidRDefault="00822B95" w:rsidP="007F34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Пе</w:t>
            </w:r>
            <w:r>
              <w:rPr>
                <w:rFonts w:ascii="Times New Roman" w:hAnsi="Times New Roman"/>
                <w:sz w:val="16"/>
                <w:szCs w:val="16"/>
              </w:rPr>
              <w:t>дагог дополнительного  образования в образовании</w:t>
            </w:r>
          </w:p>
          <w:p w:rsidR="00822B95" w:rsidRPr="00AF6F41" w:rsidRDefault="00822B95" w:rsidP="007F34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Хореография, организатор детского танцевального объединения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14.02.2015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Высшее (бакалавр)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 xml:space="preserve"> Кемеровский государственный университет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Диплом 104224 050327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lastRenderedPageBreak/>
              <w:t>регист номер 3395)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Специальное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</w:t>
            </w:r>
            <w:r w:rsidRPr="00AF6F41">
              <w:rPr>
                <w:rFonts w:ascii="Times New Roman" w:hAnsi="Times New Roman"/>
                <w:sz w:val="16"/>
                <w:szCs w:val="16"/>
              </w:rPr>
              <w:t>ефектолог</w:t>
            </w:r>
            <w:r>
              <w:rPr>
                <w:rFonts w:ascii="Times New Roman" w:hAnsi="Times New Roman"/>
                <w:sz w:val="16"/>
                <w:szCs w:val="16"/>
              </w:rPr>
              <w:t>ическое) образование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E40E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8" w:type="dxa"/>
          </w:tcPr>
          <w:p w:rsidR="00822B95" w:rsidRPr="00A35416" w:rsidRDefault="00822B95" w:rsidP="00E40EE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lastRenderedPageBreak/>
              <w:t>06.10.2023</w:t>
            </w:r>
          </w:p>
          <w:p w:rsidR="00822B95" w:rsidRPr="00A35416" w:rsidRDefault="00822B95" w:rsidP="00E40EE0">
            <w:pPr>
              <w:shd w:val="clear" w:color="auto" w:fill="FFFFFF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«Федеральная образовательная программа дошкольного образования: внедрение в образовательный процесс дошкольной образовательной организации»</w:t>
            </w:r>
          </w:p>
          <w:p w:rsidR="00822B95" w:rsidRPr="00A35416" w:rsidRDefault="00822B95" w:rsidP="00E40EE0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  <w:t xml:space="preserve">Автономная  некоммерческая организация учебный центр дополнительного профессионального образования «Академия»,  г.Томск </w:t>
            </w: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 xml:space="preserve"> 72  часа</w:t>
            </w: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  <w:t xml:space="preserve"> </w:t>
            </w:r>
          </w:p>
          <w:p w:rsidR="00822B95" w:rsidRPr="00A35416" w:rsidRDefault="00822B95" w:rsidP="00E40E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lastRenderedPageBreak/>
              <w:t>(регистр номер 23-10-06-05ТУ3)</w:t>
            </w:r>
          </w:p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9" w:type="dxa"/>
          </w:tcPr>
          <w:p w:rsidR="00822B95" w:rsidRPr="00AF6F41" w:rsidRDefault="00822B95" w:rsidP="00E40E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lastRenderedPageBreak/>
              <w:t>06.09.2018</w:t>
            </w:r>
          </w:p>
          <w:p w:rsidR="00822B95" w:rsidRPr="00AF6F41" w:rsidRDefault="00822B95" w:rsidP="00E40E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ООО «Издательство «Учитель» г.Волгоград</w:t>
            </w:r>
          </w:p>
          <w:p w:rsidR="00822B95" w:rsidRDefault="00822B95" w:rsidP="00E40E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 xml:space="preserve">«Педагогика и методика дошкольного образования» </w:t>
            </w:r>
          </w:p>
          <w:p w:rsidR="00822B95" w:rsidRPr="00AF6F41" w:rsidRDefault="00822B95" w:rsidP="00E40E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520 часов</w:t>
            </w:r>
          </w:p>
          <w:p w:rsidR="00822B95" w:rsidRDefault="00822B95" w:rsidP="00E40E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диплом 342405840926</w:t>
            </w:r>
          </w:p>
          <w:p w:rsidR="00822B95" w:rsidRPr="00AF6F41" w:rsidRDefault="00822B95" w:rsidP="00E40E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lastRenderedPageBreak/>
              <w:t>регист номер ПП- 16732)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6F41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Первая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6F41">
              <w:rPr>
                <w:rFonts w:ascii="Times New Roman" w:hAnsi="Times New Roman"/>
                <w:bCs/>
                <w:sz w:val="16"/>
                <w:szCs w:val="16"/>
              </w:rPr>
              <w:t>31.07.2024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6F41">
              <w:rPr>
                <w:rFonts w:ascii="Times New Roman" w:hAnsi="Times New Roman"/>
                <w:bCs/>
                <w:sz w:val="16"/>
                <w:szCs w:val="16"/>
              </w:rPr>
              <w:t>Приказ № 3023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22B95" w:rsidRPr="00AF6F41" w:rsidTr="00822B95">
        <w:tc>
          <w:tcPr>
            <w:tcW w:w="425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24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Тренина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Надежда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Сергеевна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95" w:rsidRPr="00AF6F41" w:rsidRDefault="00822B95" w:rsidP="00080E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992" w:type="dxa"/>
          </w:tcPr>
          <w:p w:rsidR="00822B95" w:rsidRPr="00AF6F41" w:rsidRDefault="00822B95" w:rsidP="000B668E">
            <w:pPr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31.05.1957</w:t>
            </w:r>
          </w:p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961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 xml:space="preserve">29.05. 1995 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Дошкольная педагогика и психология,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 xml:space="preserve">Новокузнецкий пед.институт. 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(диплом ЭВ 3 281617 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 номер 1176)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Организатор – методист дошкольного воспитания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8" w:type="dxa"/>
          </w:tcPr>
          <w:p w:rsidR="00822B95" w:rsidRPr="00A35416" w:rsidRDefault="00822B95" w:rsidP="003A6BA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17.10.2023</w:t>
            </w:r>
          </w:p>
          <w:p w:rsidR="00822B95" w:rsidRPr="00A35416" w:rsidRDefault="00822B95" w:rsidP="005938FB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  <w:t xml:space="preserve"> «</w:t>
            </w: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FFFFF"/>
                <w:lang w:eastAsia="en-US"/>
              </w:rPr>
              <w:t>Особенности организации обучения и воспитания обучающихся с тяжелыми нарушениями речи в соответствии с ФГОС ДО»</w:t>
            </w:r>
          </w:p>
          <w:p w:rsidR="00822B95" w:rsidRPr="00A35416" w:rsidRDefault="00822B95" w:rsidP="005938FB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  <w:t>Автономная  некоммерческая организация учебный центр дополнительного профессионального образования «Академия»</w:t>
            </w:r>
          </w:p>
          <w:p w:rsidR="00822B95" w:rsidRPr="00A35416" w:rsidRDefault="00822B95" w:rsidP="005938FB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  <w:t xml:space="preserve">г.Томск,126 часов </w:t>
            </w:r>
          </w:p>
          <w:p w:rsidR="00822B95" w:rsidRPr="00A35416" w:rsidRDefault="00822B95" w:rsidP="005938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(регистр номер 23-10-17-01ТУ1)</w:t>
            </w:r>
          </w:p>
        </w:tc>
        <w:tc>
          <w:tcPr>
            <w:tcW w:w="1429" w:type="dxa"/>
          </w:tcPr>
          <w:p w:rsidR="00822B95" w:rsidRPr="00AF6F41" w:rsidRDefault="00822B95" w:rsidP="00D001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 xml:space="preserve">05.112007 </w:t>
            </w:r>
          </w:p>
          <w:p w:rsidR="00822B95" w:rsidRPr="00AF6F41" w:rsidRDefault="00822B95" w:rsidP="00D001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КРИПК и ПРО г.Кемерово</w:t>
            </w:r>
          </w:p>
          <w:p w:rsidR="00822B95" w:rsidRDefault="00822B95" w:rsidP="00D001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D001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«Логопедия»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  <w:r w:rsidRPr="00AF6F41">
              <w:rPr>
                <w:rFonts w:ascii="Times New Roman" w:hAnsi="Times New Roman"/>
                <w:sz w:val="16"/>
                <w:szCs w:val="16"/>
              </w:rPr>
              <w:t>0 часов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(диплом ПП-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048299, регист номер 87)</w:t>
            </w:r>
          </w:p>
        </w:tc>
        <w:tc>
          <w:tcPr>
            <w:tcW w:w="1276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  <w:p w:rsidR="00822B95" w:rsidRPr="00AF6F41" w:rsidRDefault="00822B95" w:rsidP="003A6BA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21.03.2024  </w:t>
            </w:r>
          </w:p>
          <w:p w:rsidR="00822B95" w:rsidRPr="00AF6F41" w:rsidRDefault="00822B95" w:rsidP="003A6B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F6F4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 № 196</w:t>
            </w:r>
          </w:p>
        </w:tc>
        <w:tc>
          <w:tcPr>
            <w:tcW w:w="1418" w:type="dxa"/>
          </w:tcPr>
          <w:p w:rsidR="00822B95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Медаль «Почетный работник общего образования РФ» 16.04.2004 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11-74</w:t>
            </w:r>
          </w:p>
        </w:tc>
        <w:tc>
          <w:tcPr>
            <w:tcW w:w="1264" w:type="dxa"/>
          </w:tcPr>
          <w:p w:rsidR="00822B95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2B95" w:rsidRPr="00AF6F41" w:rsidTr="00822B95">
        <w:tc>
          <w:tcPr>
            <w:tcW w:w="425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25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 xml:space="preserve">Фолина 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Валерия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Сергеевна</w:t>
            </w:r>
          </w:p>
        </w:tc>
        <w:tc>
          <w:tcPr>
            <w:tcW w:w="1276" w:type="dxa"/>
          </w:tcPr>
          <w:p w:rsidR="00822B95" w:rsidRPr="00AF6F41" w:rsidRDefault="00822B95" w:rsidP="00080E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822B95" w:rsidRPr="00AF6F41" w:rsidRDefault="00822B95" w:rsidP="000B668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22.10.1995</w:t>
            </w:r>
          </w:p>
        </w:tc>
        <w:tc>
          <w:tcPr>
            <w:tcW w:w="4961" w:type="dxa"/>
          </w:tcPr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30.01.2015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Среднее-специальное 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Губернский техникум народных промыслов г.Кемерово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(диплом 114208  0000833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 номер 4473)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Парикмахер </w:t>
            </w:r>
          </w:p>
        </w:tc>
        <w:tc>
          <w:tcPr>
            <w:tcW w:w="2138" w:type="dxa"/>
          </w:tcPr>
          <w:p w:rsidR="00822B95" w:rsidRPr="00A35416" w:rsidRDefault="00822B95" w:rsidP="003A6BA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416">
              <w:rPr>
                <w:rFonts w:ascii="Times New Roman" w:hAnsi="Times New Roman" w:cs="Times New Roman"/>
                <w:sz w:val="14"/>
                <w:szCs w:val="14"/>
              </w:rPr>
              <w:t>15.03.2025</w:t>
            </w:r>
          </w:p>
          <w:p w:rsidR="00822B95" w:rsidRPr="00A35416" w:rsidRDefault="00822B95" w:rsidP="003A6BA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416">
              <w:rPr>
                <w:rFonts w:ascii="Times New Roman" w:hAnsi="Times New Roman" w:cs="Times New Roman"/>
                <w:sz w:val="14"/>
                <w:szCs w:val="14"/>
              </w:rPr>
              <w:t>«Проектная деятельность в детском саду как метод развивающего обучения в условиях реализации ФГОСДО»</w:t>
            </w:r>
          </w:p>
          <w:p w:rsidR="00822B95" w:rsidRPr="00A35416" w:rsidRDefault="00822B95" w:rsidP="003A6BA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416">
              <w:rPr>
                <w:rFonts w:ascii="Times New Roman" w:hAnsi="Times New Roman" w:cs="Times New Roman"/>
                <w:sz w:val="14"/>
                <w:szCs w:val="14"/>
              </w:rPr>
              <w:t xml:space="preserve">ООО «высшая школа делового администрирования» </w:t>
            </w:r>
          </w:p>
          <w:p w:rsidR="00822B95" w:rsidRPr="00A35416" w:rsidRDefault="00822B95" w:rsidP="003A6BA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5416">
              <w:rPr>
                <w:rFonts w:ascii="Times New Roman" w:hAnsi="Times New Roman" w:cs="Times New Roman"/>
                <w:sz w:val="14"/>
                <w:szCs w:val="14"/>
              </w:rPr>
              <w:t>г.Екатеренбург , 144 часов (регист номер 0326971)</w:t>
            </w:r>
          </w:p>
        </w:tc>
        <w:tc>
          <w:tcPr>
            <w:tcW w:w="1429" w:type="dxa"/>
          </w:tcPr>
          <w:p w:rsidR="00822B95" w:rsidRDefault="00822B95" w:rsidP="00D001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05.04.2019</w:t>
            </w:r>
          </w:p>
          <w:p w:rsidR="00822B95" w:rsidRDefault="00822B95" w:rsidP="00D001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АНО ДПО «Московская академия профессиональных компетенций»</w:t>
            </w:r>
          </w:p>
          <w:p w:rsidR="00822B95" w:rsidRDefault="00822B95" w:rsidP="00D001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г.Москва</w:t>
            </w:r>
          </w:p>
          <w:p w:rsidR="00822B95" w:rsidRDefault="00822B95" w:rsidP="00D001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Default="00822B95" w:rsidP="00D001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Воспитатель логопедической группы, воспитатель детей дошкольного возраста</w:t>
            </w:r>
          </w:p>
          <w:p w:rsidR="00822B95" w:rsidRDefault="00822B95" w:rsidP="00D001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(диплом 180000332167</w:t>
            </w:r>
          </w:p>
          <w:p w:rsidR="00822B95" w:rsidRPr="00AF6F41" w:rsidRDefault="00822B95" w:rsidP="00D001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 номер ППП 2121-9)</w:t>
            </w:r>
          </w:p>
        </w:tc>
        <w:tc>
          <w:tcPr>
            <w:tcW w:w="1276" w:type="dxa"/>
          </w:tcPr>
          <w:p w:rsidR="00822B95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  <w:p w:rsidR="00822B95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26.01.2023</w:t>
            </w:r>
          </w:p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 № 211</w:t>
            </w:r>
          </w:p>
        </w:tc>
        <w:tc>
          <w:tcPr>
            <w:tcW w:w="1418" w:type="dxa"/>
          </w:tcPr>
          <w:p w:rsidR="00822B95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822B95" w:rsidRDefault="00822B95" w:rsidP="00B22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2B95" w:rsidRPr="00AF6F41" w:rsidTr="00822B95">
        <w:tc>
          <w:tcPr>
            <w:tcW w:w="425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26</w:t>
            </w:r>
          </w:p>
        </w:tc>
        <w:tc>
          <w:tcPr>
            <w:tcW w:w="1135" w:type="dxa"/>
          </w:tcPr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Яковлева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416">
              <w:rPr>
                <w:rFonts w:ascii="Times New Roman" w:hAnsi="Times New Roman"/>
                <w:sz w:val="14"/>
                <w:szCs w:val="14"/>
              </w:rPr>
              <w:t>Татьяна Николаевна</w:t>
            </w:r>
          </w:p>
          <w:p w:rsidR="00822B95" w:rsidRPr="00A35416" w:rsidRDefault="00822B95" w:rsidP="00EB5B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B95" w:rsidRPr="00AF6F41" w:rsidRDefault="00822B95" w:rsidP="00080E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822B95" w:rsidRPr="00AF6F41" w:rsidRDefault="00822B95" w:rsidP="000B66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18.10.1972</w:t>
            </w:r>
          </w:p>
        </w:tc>
        <w:tc>
          <w:tcPr>
            <w:tcW w:w="4961" w:type="dxa"/>
          </w:tcPr>
          <w:p w:rsidR="00822B95" w:rsidRPr="00AF6F41" w:rsidRDefault="00822B95" w:rsidP="005761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27.06.1992 г</w:t>
            </w:r>
          </w:p>
          <w:p w:rsidR="00822B95" w:rsidRPr="00AF6F41" w:rsidRDefault="00822B95" w:rsidP="005761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Среднее – специальное</w:t>
            </w:r>
          </w:p>
          <w:p w:rsidR="00822B95" w:rsidRPr="00AF6F41" w:rsidRDefault="00822B95" w:rsidP="005761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Кемеровский</w:t>
            </w:r>
          </w:p>
          <w:p w:rsidR="00822B95" w:rsidRPr="00AF6F41" w:rsidRDefault="00822B95" w:rsidP="005761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Педагогическое  училище№2</w:t>
            </w:r>
          </w:p>
          <w:p w:rsidR="00822B95" w:rsidRDefault="00822B95" w:rsidP="005761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(Диплом РТ № 383475 </w:t>
            </w:r>
          </w:p>
          <w:p w:rsidR="00822B95" w:rsidRPr="00AF6F41" w:rsidRDefault="00822B95" w:rsidP="005761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 номер 416)</w:t>
            </w:r>
          </w:p>
          <w:p w:rsidR="00822B95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Воспитатель в дошкольном учреждении</w:t>
            </w: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C059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10.03.2015</w:t>
            </w:r>
          </w:p>
          <w:p w:rsidR="00822B95" w:rsidRPr="00AF6F41" w:rsidRDefault="00822B95" w:rsidP="00C059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822B95" w:rsidRPr="00AF6F41" w:rsidRDefault="00822B95" w:rsidP="00C059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Кемеровский государственный сельскохозяйственный институт</w:t>
            </w:r>
          </w:p>
          <w:p w:rsidR="00822B95" w:rsidRDefault="00822B95" w:rsidP="00C059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(диплом 104205  0197395 регист номер 5378)</w:t>
            </w:r>
          </w:p>
          <w:p w:rsidR="00822B95" w:rsidRPr="00AF6F41" w:rsidRDefault="00822B95" w:rsidP="00C059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F41">
              <w:rPr>
                <w:rFonts w:ascii="Times New Roman" w:hAnsi="Times New Roman"/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2138" w:type="dxa"/>
          </w:tcPr>
          <w:p w:rsidR="00822B95" w:rsidRPr="00A35416" w:rsidRDefault="00822B95" w:rsidP="003A6BA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03.10.2022</w:t>
            </w:r>
          </w:p>
          <w:p w:rsidR="00822B95" w:rsidRPr="00A35416" w:rsidRDefault="00822B95" w:rsidP="0057619B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«Экологическое образование детей дошкольного возраста: развитие кругозора и опытно-исследовательская деятельность в рамках реализации ФГОСДО»</w:t>
            </w:r>
          </w:p>
          <w:p w:rsidR="00822B95" w:rsidRPr="00A35416" w:rsidRDefault="00822B95" w:rsidP="0057619B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  <w:t>Автономная  некоммерческая организация учебный центр дополнительного профессионального образования «Академия»</w:t>
            </w:r>
          </w:p>
          <w:p w:rsidR="00822B95" w:rsidRPr="00A35416" w:rsidRDefault="00822B95" w:rsidP="0057619B">
            <w:pPr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shd w:val="clear" w:color="auto" w:fill="F7F7F7"/>
                <w:lang w:eastAsia="en-US"/>
              </w:rPr>
              <w:t xml:space="preserve">г.Томск, 126 часов </w:t>
            </w:r>
          </w:p>
          <w:p w:rsidR="00822B95" w:rsidRPr="00A35416" w:rsidRDefault="00822B95" w:rsidP="0057619B">
            <w:pPr>
              <w:jc w:val="center"/>
              <w:rPr>
                <w:rFonts w:ascii="Times New Roman" w:hAnsi="Times New Roman"/>
                <w:sz w:val="14"/>
                <w:szCs w:val="14"/>
                <w:shd w:val="clear" w:color="auto" w:fill="F7F7F7"/>
              </w:rPr>
            </w:pPr>
            <w:r w:rsidRPr="00A3541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(регистр номер 23-10-03-01ТУ10)</w:t>
            </w:r>
          </w:p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  <w:shd w:val="clear" w:color="auto" w:fill="F7F7F7"/>
              </w:rPr>
            </w:pPr>
          </w:p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  <w:shd w:val="clear" w:color="auto" w:fill="F7F7F7"/>
              </w:rPr>
            </w:pPr>
          </w:p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  <w:shd w:val="clear" w:color="auto" w:fill="F7F7F7"/>
              </w:rPr>
            </w:pPr>
          </w:p>
          <w:p w:rsidR="00822B95" w:rsidRPr="00A35416" w:rsidRDefault="00822B95" w:rsidP="000B668E">
            <w:pPr>
              <w:jc w:val="center"/>
              <w:rPr>
                <w:rFonts w:ascii="Times New Roman" w:hAnsi="Times New Roman"/>
                <w:sz w:val="14"/>
                <w:szCs w:val="14"/>
                <w:shd w:val="clear" w:color="auto" w:fill="F7F7F7"/>
              </w:rPr>
            </w:pPr>
          </w:p>
          <w:p w:rsidR="00822B95" w:rsidRPr="00A35416" w:rsidRDefault="00822B95" w:rsidP="000B66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1429" w:type="dxa"/>
          </w:tcPr>
          <w:p w:rsidR="00822B95" w:rsidRPr="00AF6F41" w:rsidRDefault="00822B95" w:rsidP="000B668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F6F41">
              <w:rPr>
                <w:rFonts w:ascii="Times New Roman" w:hAnsi="Times New Roman"/>
                <w:bCs/>
                <w:sz w:val="16"/>
                <w:szCs w:val="16"/>
              </w:rPr>
              <w:t>Первая</w:t>
            </w:r>
          </w:p>
          <w:p w:rsidR="00822B95" w:rsidRPr="00AF6F41" w:rsidRDefault="00822B95" w:rsidP="003A6B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F41">
              <w:rPr>
                <w:rFonts w:ascii="Times New Roman" w:hAnsi="Times New Roman" w:cs="Times New Roman"/>
                <w:sz w:val="16"/>
                <w:szCs w:val="16"/>
              </w:rPr>
              <w:t>27.09.2023</w:t>
            </w:r>
          </w:p>
          <w:p w:rsidR="00822B95" w:rsidRPr="00AF6F41" w:rsidRDefault="00822B95" w:rsidP="003A6B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F6F41">
              <w:rPr>
                <w:rFonts w:ascii="Times New Roman" w:hAnsi="Times New Roman" w:cs="Times New Roman"/>
                <w:sz w:val="16"/>
                <w:szCs w:val="16"/>
              </w:rPr>
              <w:t>Приказ № 3200</w:t>
            </w:r>
          </w:p>
        </w:tc>
        <w:tc>
          <w:tcPr>
            <w:tcW w:w="1418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822B95" w:rsidRPr="00AF6F41" w:rsidRDefault="00822B95" w:rsidP="00B2280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0B668E" w:rsidRDefault="000B668E" w:rsidP="000B668E">
      <w:pPr>
        <w:spacing w:after="0"/>
        <w:jc w:val="both"/>
        <w:rPr>
          <w:b/>
        </w:rPr>
      </w:pPr>
    </w:p>
    <w:p w:rsidR="000B668E" w:rsidRDefault="000B668E" w:rsidP="000B668E">
      <w:pPr>
        <w:spacing w:after="0"/>
        <w:jc w:val="both"/>
        <w:rPr>
          <w:b/>
        </w:rPr>
      </w:pPr>
    </w:p>
    <w:p w:rsidR="000B668E" w:rsidRDefault="000B668E" w:rsidP="000B668E">
      <w:pPr>
        <w:spacing w:after="0"/>
        <w:jc w:val="both"/>
        <w:rPr>
          <w:b/>
          <w:u w:val="single"/>
        </w:rPr>
      </w:pPr>
    </w:p>
    <w:p w:rsidR="000B668E" w:rsidRDefault="000B668E" w:rsidP="000B668E">
      <w:pPr>
        <w:spacing w:after="0"/>
      </w:pPr>
    </w:p>
    <w:p w:rsidR="000B668E" w:rsidRPr="00B43B8E" w:rsidRDefault="000B668E" w:rsidP="00B43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B668E" w:rsidRPr="00B43B8E" w:rsidSect="00B43B8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7A"/>
    <w:rsid w:val="00014784"/>
    <w:rsid w:val="00016CD8"/>
    <w:rsid w:val="00030AF3"/>
    <w:rsid w:val="00033661"/>
    <w:rsid w:val="0005539D"/>
    <w:rsid w:val="00080E6B"/>
    <w:rsid w:val="00092CD6"/>
    <w:rsid w:val="000A08A9"/>
    <w:rsid w:val="000B3141"/>
    <w:rsid w:val="000B668E"/>
    <w:rsid w:val="00106AE2"/>
    <w:rsid w:val="00122434"/>
    <w:rsid w:val="00136366"/>
    <w:rsid w:val="001431E0"/>
    <w:rsid w:val="00160030"/>
    <w:rsid w:val="001664E0"/>
    <w:rsid w:val="00170802"/>
    <w:rsid w:val="001C4007"/>
    <w:rsid w:val="001E62C5"/>
    <w:rsid w:val="00240EA5"/>
    <w:rsid w:val="0025203F"/>
    <w:rsid w:val="00282479"/>
    <w:rsid w:val="002D6EDA"/>
    <w:rsid w:val="002F4D9D"/>
    <w:rsid w:val="00312EA7"/>
    <w:rsid w:val="00314C77"/>
    <w:rsid w:val="00327885"/>
    <w:rsid w:val="00350ACB"/>
    <w:rsid w:val="003649BE"/>
    <w:rsid w:val="003A6205"/>
    <w:rsid w:val="003A6BAC"/>
    <w:rsid w:val="003B0E9E"/>
    <w:rsid w:val="003B405B"/>
    <w:rsid w:val="003C3374"/>
    <w:rsid w:val="003F628A"/>
    <w:rsid w:val="00426196"/>
    <w:rsid w:val="004367DC"/>
    <w:rsid w:val="00442A58"/>
    <w:rsid w:val="004510CC"/>
    <w:rsid w:val="00460795"/>
    <w:rsid w:val="00467F6F"/>
    <w:rsid w:val="004C72BB"/>
    <w:rsid w:val="004E1C3D"/>
    <w:rsid w:val="004F45B7"/>
    <w:rsid w:val="005047B2"/>
    <w:rsid w:val="00505EFB"/>
    <w:rsid w:val="00556C55"/>
    <w:rsid w:val="005610E9"/>
    <w:rsid w:val="0057619B"/>
    <w:rsid w:val="005765DB"/>
    <w:rsid w:val="00584A19"/>
    <w:rsid w:val="005938FB"/>
    <w:rsid w:val="005A281F"/>
    <w:rsid w:val="005A3F42"/>
    <w:rsid w:val="005B1020"/>
    <w:rsid w:val="005C42D3"/>
    <w:rsid w:val="005D70A2"/>
    <w:rsid w:val="006008CC"/>
    <w:rsid w:val="0060173C"/>
    <w:rsid w:val="00607E62"/>
    <w:rsid w:val="00613701"/>
    <w:rsid w:val="006320BE"/>
    <w:rsid w:val="006539A7"/>
    <w:rsid w:val="00673A7A"/>
    <w:rsid w:val="00675AA8"/>
    <w:rsid w:val="00676F16"/>
    <w:rsid w:val="00697A59"/>
    <w:rsid w:val="006C5DA1"/>
    <w:rsid w:val="007014AD"/>
    <w:rsid w:val="00702CF7"/>
    <w:rsid w:val="007271C3"/>
    <w:rsid w:val="00750BA8"/>
    <w:rsid w:val="00750D6B"/>
    <w:rsid w:val="0076141E"/>
    <w:rsid w:val="007A3355"/>
    <w:rsid w:val="007B6EA3"/>
    <w:rsid w:val="007C52ED"/>
    <w:rsid w:val="007F34EC"/>
    <w:rsid w:val="00822B95"/>
    <w:rsid w:val="00831724"/>
    <w:rsid w:val="00837885"/>
    <w:rsid w:val="00840F7F"/>
    <w:rsid w:val="008450BA"/>
    <w:rsid w:val="008B25FE"/>
    <w:rsid w:val="008C1422"/>
    <w:rsid w:val="008C160B"/>
    <w:rsid w:val="00922F8F"/>
    <w:rsid w:val="009244D8"/>
    <w:rsid w:val="00927F96"/>
    <w:rsid w:val="00934929"/>
    <w:rsid w:val="00954104"/>
    <w:rsid w:val="009548B0"/>
    <w:rsid w:val="009607B2"/>
    <w:rsid w:val="00967652"/>
    <w:rsid w:val="00971B59"/>
    <w:rsid w:val="00973FD9"/>
    <w:rsid w:val="00974429"/>
    <w:rsid w:val="00982B93"/>
    <w:rsid w:val="00984CB6"/>
    <w:rsid w:val="00991C5C"/>
    <w:rsid w:val="009A1F34"/>
    <w:rsid w:val="009B6A65"/>
    <w:rsid w:val="009B7514"/>
    <w:rsid w:val="009F0430"/>
    <w:rsid w:val="00A0037A"/>
    <w:rsid w:val="00A35416"/>
    <w:rsid w:val="00A47F12"/>
    <w:rsid w:val="00AA2EAD"/>
    <w:rsid w:val="00AC3E29"/>
    <w:rsid w:val="00AF0482"/>
    <w:rsid w:val="00AF1CD2"/>
    <w:rsid w:val="00AF6F41"/>
    <w:rsid w:val="00B169B4"/>
    <w:rsid w:val="00B16EB3"/>
    <w:rsid w:val="00B202CC"/>
    <w:rsid w:val="00B22805"/>
    <w:rsid w:val="00B31B78"/>
    <w:rsid w:val="00B35FBA"/>
    <w:rsid w:val="00B43B8E"/>
    <w:rsid w:val="00B53857"/>
    <w:rsid w:val="00B56E4D"/>
    <w:rsid w:val="00B83025"/>
    <w:rsid w:val="00B95117"/>
    <w:rsid w:val="00BB22AC"/>
    <w:rsid w:val="00BC5E3A"/>
    <w:rsid w:val="00BC60F2"/>
    <w:rsid w:val="00C059B3"/>
    <w:rsid w:val="00C10A13"/>
    <w:rsid w:val="00C30F0E"/>
    <w:rsid w:val="00C9504F"/>
    <w:rsid w:val="00CA1D29"/>
    <w:rsid w:val="00CA436D"/>
    <w:rsid w:val="00CD419F"/>
    <w:rsid w:val="00CD58F2"/>
    <w:rsid w:val="00CF4DCB"/>
    <w:rsid w:val="00D001A1"/>
    <w:rsid w:val="00D0285E"/>
    <w:rsid w:val="00D070D6"/>
    <w:rsid w:val="00D14AD4"/>
    <w:rsid w:val="00D62F49"/>
    <w:rsid w:val="00D6644D"/>
    <w:rsid w:val="00D83332"/>
    <w:rsid w:val="00DC77D0"/>
    <w:rsid w:val="00DD5097"/>
    <w:rsid w:val="00DE3921"/>
    <w:rsid w:val="00DF47C6"/>
    <w:rsid w:val="00E110E6"/>
    <w:rsid w:val="00E40EE0"/>
    <w:rsid w:val="00E62E51"/>
    <w:rsid w:val="00E65B89"/>
    <w:rsid w:val="00E92653"/>
    <w:rsid w:val="00EB5BA3"/>
    <w:rsid w:val="00EF1392"/>
    <w:rsid w:val="00F24160"/>
    <w:rsid w:val="00F36FA6"/>
    <w:rsid w:val="00F53202"/>
    <w:rsid w:val="00F63FD8"/>
    <w:rsid w:val="00F92855"/>
    <w:rsid w:val="00FD7F7A"/>
    <w:rsid w:val="00FE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AB215-E0CE-4BEA-8E7F-2291F874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6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сновной текст с отступом1"/>
    <w:basedOn w:val="a"/>
    <w:link w:val="BodyTextIndentChar"/>
    <w:rsid w:val="000B668E"/>
    <w:pPr>
      <w:spacing w:after="0" w:line="240" w:lineRule="auto"/>
      <w:ind w:firstLine="36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1"/>
    <w:rsid w:val="000B668E"/>
    <w:rPr>
      <w:rFonts w:ascii="Calibri" w:eastAsia="Calibri" w:hAnsi="Calibri" w:cs="Times New Roman"/>
      <w:sz w:val="24"/>
      <w:szCs w:val="24"/>
      <w:lang w:eastAsia="ru-RU"/>
    </w:rPr>
  </w:style>
  <w:style w:type="character" w:styleId="a4">
    <w:name w:val="Hyperlink"/>
    <w:rsid w:val="000B668E"/>
    <w:rPr>
      <w:color w:val="0000FF"/>
      <w:u w:val="single"/>
    </w:rPr>
  </w:style>
  <w:style w:type="character" w:styleId="a5">
    <w:name w:val="Strong"/>
    <w:uiPriority w:val="22"/>
    <w:qFormat/>
    <w:rsid w:val="000B6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42-6kcadhwnl3cfdx.xn--p1ai/media/uploads/documents/prikaz_28.11.2018__2119.docx" TargetMode="External"/><Relationship Id="rId4" Type="http://schemas.openxmlformats.org/officeDocument/2006/relationships/hyperlink" Target="http://xn--42-6kcadhwnl3cfdx.xn--p1ai/media/uploads/documents/prikaz_28.11.2018__21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8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148</cp:revision>
  <dcterms:created xsi:type="dcterms:W3CDTF">2025-06-29T14:38:00Z</dcterms:created>
  <dcterms:modified xsi:type="dcterms:W3CDTF">2025-08-11T02:40:00Z</dcterms:modified>
</cp:coreProperties>
</file>